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996E1" w14:textId="77777777" w:rsidR="002B799E" w:rsidRDefault="001B3962" w:rsidP="00414C87">
      <w:pPr>
        <w:pStyle w:val="SemEspaamento"/>
        <w:rPr>
          <w:noProof/>
          <w:lang w:eastAsia="pt-BR"/>
        </w:rPr>
      </w:pPr>
      <w:r>
        <w:rPr>
          <w:noProof/>
          <w:lang w:eastAsia="pt-BR"/>
        </w:rPr>
        <w:t xml:space="preserve">                                              </w:t>
      </w:r>
      <w:r w:rsidR="00216640">
        <w:rPr>
          <w:noProof/>
          <w:lang w:eastAsia="pt-BR"/>
        </w:rPr>
        <w:t xml:space="preserve">                     </w:t>
      </w:r>
      <w:r w:rsidR="00304C98">
        <w:rPr>
          <w:noProof/>
          <w:lang w:eastAsia="pt-BR"/>
        </w:rPr>
        <w:t xml:space="preserve">     </w:t>
      </w:r>
      <w:r>
        <w:rPr>
          <w:noProof/>
          <w:lang w:eastAsia="pt-BR"/>
        </w:rPr>
        <w:t xml:space="preserve">  </w:t>
      </w:r>
      <w:r w:rsidR="008A4BF7">
        <w:rPr>
          <w:noProof/>
          <w:lang w:eastAsia="pt-BR"/>
        </w:rPr>
        <w:drawing>
          <wp:inline distT="0" distB="0" distL="0" distR="0" wp14:anchorId="6D8CE6F0" wp14:editId="51847521">
            <wp:extent cx="552450" cy="523875"/>
            <wp:effectExtent l="0" t="0" r="0" b="9525"/>
            <wp:docPr id="16397" name="Figura 1">
              <a:extLst xmlns:a="http://schemas.openxmlformats.org/drawingml/2006/main">
                <a:ext uri="{FF2B5EF4-FFF2-40B4-BE49-F238E27FC236}">
                  <a16:creationId xmlns:a16="http://schemas.microsoft.com/office/drawing/2014/main" id="{0D1ECD19-E8A1-34DC-7FB6-C446F5897B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7" name="Figura 1">
                      <a:extLst>
                        <a:ext uri="{FF2B5EF4-FFF2-40B4-BE49-F238E27FC236}">
                          <a16:creationId xmlns:a16="http://schemas.microsoft.com/office/drawing/2014/main" id="{0D1ECD19-E8A1-34DC-7FB6-C446F5897BF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DD7C1" w14:textId="77777777" w:rsidR="008A4BF7" w:rsidRPr="008C15DA" w:rsidRDefault="001B3962" w:rsidP="001B3962">
      <w:pPr>
        <w:pStyle w:val="SemEspaamento"/>
        <w:ind w:firstLine="1134"/>
        <w:rPr>
          <w:rFonts w:ascii="Times New Roman" w:hAnsi="Times New Roman" w:cs="Times New Roman"/>
          <w:b/>
          <w:noProof/>
          <w:lang w:eastAsia="pt-BR"/>
        </w:rPr>
      </w:pPr>
      <w:r w:rsidRPr="008C15DA">
        <w:rPr>
          <w:rFonts w:ascii="Times New Roman" w:hAnsi="Times New Roman" w:cs="Times New Roman"/>
          <w:b/>
          <w:noProof/>
          <w:lang w:eastAsia="pt-BR"/>
        </w:rPr>
        <w:t xml:space="preserve">         </w:t>
      </w:r>
      <w:r w:rsidR="00304C98">
        <w:rPr>
          <w:rFonts w:ascii="Times New Roman" w:hAnsi="Times New Roman" w:cs="Times New Roman"/>
          <w:b/>
          <w:noProof/>
          <w:lang w:eastAsia="pt-BR"/>
        </w:rPr>
        <w:t xml:space="preserve">                       </w:t>
      </w:r>
      <w:r w:rsidR="00521DEC">
        <w:rPr>
          <w:rFonts w:ascii="Times New Roman" w:hAnsi="Times New Roman" w:cs="Times New Roman"/>
          <w:b/>
          <w:noProof/>
          <w:lang w:eastAsia="pt-BR"/>
        </w:rPr>
        <w:t xml:space="preserve"> </w:t>
      </w:r>
      <w:r w:rsidR="008A4BF7" w:rsidRPr="008C15DA">
        <w:rPr>
          <w:rFonts w:ascii="Times New Roman" w:hAnsi="Times New Roman" w:cs="Times New Roman"/>
          <w:b/>
          <w:noProof/>
          <w:lang w:eastAsia="pt-BR"/>
        </w:rPr>
        <w:t>MINISTÉRIO DA DEFESA</w:t>
      </w:r>
    </w:p>
    <w:p w14:paraId="57FAF2C9" w14:textId="77777777" w:rsidR="008A4BF7" w:rsidRPr="008C15DA" w:rsidRDefault="001B3962" w:rsidP="001B3962">
      <w:pPr>
        <w:pStyle w:val="SemEspaamento"/>
        <w:ind w:firstLine="1134"/>
        <w:rPr>
          <w:rFonts w:ascii="Times New Roman" w:hAnsi="Times New Roman" w:cs="Times New Roman"/>
          <w:b/>
          <w:noProof/>
          <w:lang w:eastAsia="pt-BR"/>
        </w:rPr>
      </w:pPr>
      <w:r w:rsidRPr="008C15DA">
        <w:rPr>
          <w:rFonts w:ascii="Times New Roman" w:hAnsi="Times New Roman" w:cs="Times New Roman"/>
          <w:b/>
          <w:noProof/>
          <w:lang w:eastAsia="pt-BR"/>
        </w:rPr>
        <w:t xml:space="preserve">          </w:t>
      </w:r>
      <w:r w:rsidR="00304C98">
        <w:rPr>
          <w:rFonts w:ascii="Times New Roman" w:hAnsi="Times New Roman" w:cs="Times New Roman"/>
          <w:b/>
          <w:noProof/>
          <w:lang w:eastAsia="pt-BR"/>
        </w:rPr>
        <w:t xml:space="preserve">                       </w:t>
      </w:r>
      <w:r w:rsidR="008A4BF7" w:rsidRPr="008C15DA">
        <w:rPr>
          <w:rFonts w:ascii="Times New Roman" w:hAnsi="Times New Roman" w:cs="Times New Roman"/>
          <w:b/>
          <w:noProof/>
          <w:lang w:eastAsia="pt-BR"/>
        </w:rPr>
        <w:t>EXÉRCITO BRASILEIRO</w:t>
      </w:r>
    </w:p>
    <w:p w14:paraId="5140FA89" w14:textId="77777777" w:rsidR="008A4BF7" w:rsidRPr="008C15DA" w:rsidRDefault="00304C98" w:rsidP="001B3962">
      <w:pPr>
        <w:pStyle w:val="SemEspaamento"/>
        <w:ind w:firstLine="1134"/>
        <w:rPr>
          <w:rFonts w:ascii="Times New Roman" w:hAnsi="Times New Roman" w:cs="Times New Roman"/>
          <w:b/>
          <w:noProof/>
          <w:lang w:eastAsia="pt-BR"/>
        </w:rPr>
      </w:pPr>
      <w:r>
        <w:rPr>
          <w:rFonts w:ascii="Times New Roman" w:hAnsi="Times New Roman" w:cs="Times New Roman"/>
          <w:b/>
          <w:noProof/>
          <w:lang w:eastAsia="pt-BR"/>
        </w:rPr>
        <w:t xml:space="preserve">         </w:t>
      </w:r>
      <w:r w:rsidR="008A4BF7" w:rsidRPr="008C15DA">
        <w:rPr>
          <w:rFonts w:ascii="Times New Roman" w:hAnsi="Times New Roman" w:cs="Times New Roman"/>
          <w:b/>
          <w:noProof/>
          <w:lang w:eastAsia="pt-BR"/>
        </w:rPr>
        <w:t>9 °BATALHÃO DE ENGENHARIA DE  CONSTRUÇÃO</w:t>
      </w:r>
    </w:p>
    <w:p w14:paraId="44D83ABA" w14:textId="77777777" w:rsidR="008A4BF7" w:rsidRPr="008C15DA" w:rsidRDefault="001B3962" w:rsidP="001B3962">
      <w:pPr>
        <w:pStyle w:val="SemEspaamento"/>
        <w:rPr>
          <w:rFonts w:ascii="Times New Roman" w:hAnsi="Times New Roman" w:cs="Times New Roman"/>
          <w:b/>
          <w:noProof/>
          <w:lang w:eastAsia="pt-BR"/>
        </w:rPr>
      </w:pPr>
      <w:r w:rsidRPr="008C15DA">
        <w:rPr>
          <w:rFonts w:ascii="Times New Roman" w:hAnsi="Times New Roman" w:cs="Times New Roman"/>
          <w:b/>
          <w:noProof/>
          <w:lang w:eastAsia="pt-BR"/>
        </w:rPr>
        <w:t xml:space="preserve">                       </w:t>
      </w:r>
      <w:r w:rsidR="00304C98">
        <w:rPr>
          <w:rFonts w:ascii="Times New Roman" w:hAnsi="Times New Roman" w:cs="Times New Roman"/>
          <w:b/>
          <w:noProof/>
          <w:lang w:eastAsia="pt-BR"/>
        </w:rPr>
        <w:t xml:space="preserve">                      </w:t>
      </w:r>
      <w:r w:rsidR="008A4BF7" w:rsidRPr="008C15DA">
        <w:rPr>
          <w:rFonts w:ascii="Times New Roman" w:hAnsi="Times New Roman" w:cs="Times New Roman"/>
          <w:b/>
          <w:noProof/>
          <w:lang w:eastAsia="pt-BR"/>
        </w:rPr>
        <w:t>(BRIGADA BARÃO DE MELGAÇO)</w:t>
      </w:r>
    </w:p>
    <w:p w14:paraId="3651CD0F" w14:textId="77777777" w:rsidR="008A4BF7" w:rsidRPr="008C15DA" w:rsidRDefault="001B3962" w:rsidP="001B3962">
      <w:pPr>
        <w:pStyle w:val="SemEspaamento"/>
        <w:ind w:firstLine="1134"/>
        <w:rPr>
          <w:rFonts w:ascii="Times New Roman" w:hAnsi="Times New Roman" w:cs="Times New Roman"/>
          <w:b/>
          <w:noProof/>
          <w:lang w:eastAsia="pt-BR"/>
        </w:rPr>
      </w:pPr>
      <w:r w:rsidRPr="008C15DA">
        <w:rPr>
          <w:rFonts w:ascii="Times New Roman" w:hAnsi="Times New Roman" w:cs="Times New Roman"/>
          <w:b/>
          <w:noProof/>
          <w:lang w:eastAsia="pt-BR"/>
        </w:rPr>
        <w:t xml:space="preserve">                </w:t>
      </w:r>
      <w:r w:rsidR="00304C98">
        <w:rPr>
          <w:rFonts w:ascii="Times New Roman" w:hAnsi="Times New Roman" w:cs="Times New Roman"/>
          <w:b/>
          <w:noProof/>
          <w:lang w:eastAsia="pt-BR"/>
        </w:rPr>
        <w:t xml:space="preserve">                           </w:t>
      </w:r>
      <w:r w:rsidRPr="008C15DA">
        <w:rPr>
          <w:rFonts w:ascii="Times New Roman" w:hAnsi="Times New Roman" w:cs="Times New Roman"/>
          <w:b/>
          <w:noProof/>
          <w:lang w:eastAsia="pt-BR"/>
        </w:rPr>
        <w:t xml:space="preserve"> </w:t>
      </w:r>
      <w:r w:rsidR="008A4BF7" w:rsidRPr="008C15DA">
        <w:rPr>
          <w:rFonts w:ascii="Times New Roman" w:hAnsi="Times New Roman" w:cs="Times New Roman"/>
          <w:b/>
          <w:noProof/>
          <w:lang w:eastAsia="pt-BR"/>
        </w:rPr>
        <w:t>(3° BE/1917)</w:t>
      </w:r>
    </w:p>
    <w:p w14:paraId="7B3489F8" w14:textId="77777777" w:rsidR="008A4BF7" w:rsidRPr="008C15DA" w:rsidRDefault="008A4BF7" w:rsidP="008A4BF7">
      <w:pPr>
        <w:spacing w:after="0"/>
        <w:rPr>
          <w:rFonts w:ascii="Times New Roman" w:hAnsi="Times New Roman" w:cs="Times New Roman"/>
          <w:b/>
          <w:noProof/>
          <w:lang w:eastAsia="pt-BR"/>
        </w:rPr>
      </w:pPr>
      <w:r w:rsidRPr="008C15DA">
        <w:rPr>
          <w:rFonts w:ascii="Times New Roman" w:hAnsi="Times New Roman" w:cs="Times New Roman"/>
          <w:b/>
          <w:noProof/>
          <w:lang w:eastAsia="pt-BR"/>
        </w:rPr>
        <w:t xml:space="preserve">  </w:t>
      </w:r>
      <w:r w:rsidR="00304C98">
        <w:rPr>
          <w:rFonts w:ascii="Times New Roman" w:hAnsi="Times New Roman" w:cs="Times New Roman"/>
          <w:b/>
          <w:noProof/>
          <w:lang w:eastAsia="pt-BR"/>
        </w:rPr>
        <w:t xml:space="preserve">                   </w:t>
      </w:r>
      <w:r w:rsidRPr="008C15DA">
        <w:rPr>
          <w:rFonts w:ascii="Times New Roman" w:hAnsi="Times New Roman" w:cs="Times New Roman"/>
          <w:b/>
          <w:noProof/>
          <w:lang w:eastAsia="pt-BR"/>
        </w:rPr>
        <w:t>APENDICE A DEMONTRATIVO DE QUANTITATIVO (RESUMO)</w:t>
      </w:r>
      <w:r w:rsidR="001B3962" w:rsidRPr="008C15DA">
        <w:rPr>
          <w:rFonts w:ascii="Times New Roman" w:hAnsi="Times New Roman" w:cs="Times New Roman"/>
          <w:b/>
          <w:noProof/>
          <w:lang w:eastAsia="pt-BR"/>
        </w:rPr>
        <w:t xml:space="preserve"> </w:t>
      </w:r>
    </w:p>
    <w:p w14:paraId="299DE0E9" w14:textId="77777777" w:rsidR="008A4BF7" w:rsidRPr="008C15DA" w:rsidRDefault="008A4BF7" w:rsidP="008A4BF7">
      <w:pPr>
        <w:spacing w:after="0"/>
        <w:rPr>
          <w:rFonts w:ascii="Times New Roman" w:hAnsi="Times New Roman" w:cs="Times New Roman"/>
          <w:b/>
          <w:noProof/>
          <w:lang w:eastAsia="pt-BR"/>
        </w:rPr>
      </w:pPr>
      <w:r w:rsidRPr="008C15DA">
        <w:rPr>
          <w:rFonts w:ascii="Times New Roman" w:hAnsi="Times New Roman" w:cs="Times New Roman"/>
          <w:b/>
          <w:noProof/>
          <w:lang w:eastAsia="pt-BR"/>
        </w:rPr>
        <w:t xml:space="preserve">                             </w:t>
      </w:r>
      <w:r w:rsidR="00521DEC">
        <w:rPr>
          <w:rFonts w:ascii="Times New Roman" w:hAnsi="Times New Roman" w:cs="Times New Roman"/>
          <w:b/>
          <w:noProof/>
          <w:lang w:eastAsia="pt-BR"/>
        </w:rPr>
        <w:t xml:space="preserve">               </w:t>
      </w:r>
      <w:r w:rsidR="00C17510">
        <w:rPr>
          <w:rFonts w:ascii="Times New Roman" w:hAnsi="Times New Roman" w:cs="Times New Roman"/>
          <w:b/>
          <w:noProof/>
          <w:lang w:eastAsia="pt-BR"/>
        </w:rPr>
        <w:t>PREGÃO ELETÔNICO SRP n°90020</w:t>
      </w:r>
      <w:r w:rsidRPr="008C15DA">
        <w:rPr>
          <w:rFonts w:ascii="Times New Roman" w:hAnsi="Times New Roman" w:cs="Times New Roman"/>
          <w:b/>
          <w:noProof/>
          <w:lang w:eastAsia="pt-BR"/>
        </w:rPr>
        <w:t>/2024</w:t>
      </w:r>
    </w:p>
    <w:p w14:paraId="28CA2130" w14:textId="77777777" w:rsidR="008A4BF7" w:rsidRPr="008C15DA" w:rsidRDefault="00791103" w:rsidP="008A4BF7">
      <w:pPr>
        <w:spacing w:after="0"/>
        <w:rPr>
          <w:rFonts w:ascii="Times New Roman" w:hAnsi="Times New Roman" w:cs="Times New Roman"/>
          <w:b/>
          <w:noProof/>
          <w:lang w:eastAsia="pt-BR"/>
        </w:rPr>
      </w:pPr>
      <w:r w:rsidRPr="008C15DA">
        <w:rPr>
          <w:rFonts w:ascii="Times New Roman" w:hAnsi="Times New Roman" w:cs="Times New Roman"/>
          <w:b/>
          <w:noProof/>
          <w:lang w:eastAsia="pt-BR"/>
        </w:rPr>
        <w:t xml:space="preserve">                     </w:t>
      </w:r>
      <w:r w:rsidR="00304C98">
        <w:rPr>
          <w:rFonts w:ascii="Times New Roman" w:hAnsi="Times New Roman" w:cs="Times New Roman"/>
          <w:b/>
          <w:noProof/>
          <w:lang w:eastAsia="pt-BR"/>
        </w:rPr>
        <w:t xml:space="preserve">                     </w:t>
      </w:r>
      <w:r w:rsidR="00521DEC">
        <w:rPr>
          <w:rFonts w:ascii="Times New Roman" w:hAnsi="Times New Roman" w:cs="Times New Roman"/>
          <w:b/>
          <w:noProof/>
          <w:lang w:eastAsia="pt-BR"/>
        </w:rPr>
        <w:t xml:space="preserve"> </w:t>
      </w:r>
      <w:r w:rsidRPr="008C15DA">
        <w:rPr>
          <w:rFonts w:ascii="Times New Roman" w:hAnsi="Times New Roman" w:cs="Times New Roman"/>
          <w:b/>
          <w:noProof/>
          <w:lang w:eastAsia="pt-BR"/>
        </w:rPr>
        <w:t>(Processo Administrativo</w:t>
      </w:r>
      <w:r w:rsidR="008A4BF7" w:rsidRPr="008C15DA">
        <w:rPr>
          <w:rFonts w:ascii="Times New Roman" w:hAnsi="Times New Roman" w:cs="Times New Roman"/>
          <w:b/>
          <w:noProof/>
          <w:lang w:eastAsia="pt-BR"/>
        </w:rPr>
        <w:t xml:space="preserve"> n</w:t>
      </w:r>
      <w:r w:rsidR="00C17510">
        <w:rPr>
          <w:rFonts w:ascii="Times New Roman" w:hAnsi="Times New Roman" w:cs="Times New Roman"/>
          <w:b/>
          <w:noProof/>
          <w:lang w:eastAsia="pt-BR"/>
        </w:rPr>
        <w:t xml:space="preserve"> </w:t>
      </w:r>
      <w:r w:rsidR="00C17510" w:rsidRPr="00C17510">
        <w:rPr>
          <w:rFonts w:ascii="Arial" w:hAnsi="Arial" w:cs="Arial"/>
          <w:b/>
          <w:shd w:val="clear" w:color="auto" w:fill="FFFFFF"/>
        </w:rPr>
        <w:t>64047.010110/2024-10</w:t>
      </w:r>
      <w:r w:rsidR="008A4BF7" w:rsidRPr="00C17510">
        <w:rPr>
          <w:rFonts w:ascii="Times New Roman" w:hAnsi="Times New Roman" w:cs="Times New Roman"/>
          <w:b/>
          <w:noProof/>
          <w:lang w:eastAsia="pt-BR"/>
        </w:rPr>
        <w:t>°</w:t>
      </w:r>
      <w:r w:rsidRPr="00C17510">
        <w:rPr>
          <w:rFonts w:ascii="Times New Roman" w:hAnsi="Times New Roman" w:cs="Times New Roman"/>
          <w:b/>
          <w:noProof/>
          <w:lang w:eastAsia="pt-BR"/>
        </w:rPr>
        <w:t>)</w:t>
      </w:r>
    </w:p>
    <w:p w14:paraId="6D680068" w14:textId="77777777" w:rsidR="00791103" w:rsidRDefault="00791103" w:rsidP="008A4BF7">
      <w:pPr>
        <w:spacing w:after="0"/>
        <w:rPr>
          <w:noProof/>
          <w:lang w:eastAsia="pt-BR"/>
        </w:rPr>
      </w:pPr>
    </w:p>
    <w:p w14:paraId="49E48B0B" w14:textId="77777777" w:rsidR="00791103" w:rsidRPr="008C15DA" w:rsidRDefault="008C15DA" w:rsidP="001B3962">
      <w:pPr>
        <w:spacing w:after="0"/>
        <w:ind w:left="-1276"/>
        <w:rPr>
          <w:rFonts w:ascii="Times New Roman" w:hAnsi="Times New Roman" w:cs="Times New Roman"/>
        </w:rPr>
      </w:pPr>
      <w:r w:rsidRPr="008C15DA">
        <w:rPr>
          <w:rFonts w:ascii="Times New Roman" w:hAnsi="Times New Roman" w:cs="Times New Roman"/>
          <w:b/>
          <w:noProof/>
          <w:lang w:eastAsia="pt-BR"/>
        </w:rPr>
        <w:t>CONTRATANTE</w:t>
      </w:r>
      <w:r w:rsidR="00791103" w:rsidRPr="008C15DA">
        <w:rPr>
          <w:rFonts w:ascii="Times New Roman" w:hAnsi="Times New Roman" w:cs="Times New Roman"/>
          <w:b/>
          <w:noProof/>
          <w:lang w:eastAsia="pt-BR"/>
        </w:rPr>
        <w:t>:</w:t>
      </w:r>
      <w:r w:rsidR="00791103" w:rsidRPr="008C15DA">
        <w:rPr>
          <w:rFonts w:ascii="Times New Roman" w:hAnsi="Times New Roman" w:cs="Times New Roman"/>
          <w:noProof/>
          <w:lang w:eastAsia="pt-BR"/>
        </w:rPr>
        <w:t xml:space="preserve"> 9</w:t>
      </w:r>
      <w:r w:rsidR="00791103" w:rsidRPr="008C15DA">
        <w:rPr>
          <w:rFonts w:ascii="Times New Roman" w:hAnsi="Times New Roman" w:cs="Times New Roman"/>
        </w:rPr>
        <w:t>° Batalhão de Engenharia de Construção</w:t>
      </w:r>
    </w:p>
    <w:p w14:paraId="5FB7092C" w14:textId="77777777" w:rsidR="002B799E" w:rsidRPr="008C15DA" w:rsidRDefault="002B799E" w:rsidP="008C15DA">
      <w:pPr>
        <w:spacing w:after="0"/>
        <w:ind w:left="-1276"/>
        <w:rPr>
          <w:rFonts w:ascii="Times New Roman" w:hAnsi="Times New Roman" w:cs="Times New Roman"/>
        </w:rPr>
      </w:pPr>
      <w:r w:rsidRPr="008C15DA">
        <w:rPr>
          <w:rFonts w:ascii="Times New Roman" w:hAnsi="Times New Roman" w:cs="Times New Roman"/>
          <w:b/>
        </w:rPr>
        <w:t xml:space="preserve">LICITAÇÃO: </w:t>
      </w:r>
      <w:r w:rsidR="00C17510">
        <w:rPr>
          <w:rFonts w:ascii="Times New Roman" w:hAnsi="Times New Roman" w:cs="Times New Roman"/>
        </w:rPr>
        <w:t>Pregão eletrônico SRP n° 90020</w:t>
      </w:r>
      <w:r w:rsidRPr="008C15DA">
        <w:rPr>
          <w:rFonts w:ascii="Times New Roman" w:hAnsi="Times New Roman" w:cs="Times New Roman"/>
        </w:rPr>
        <w:t>/2024</w:t>
      </w:r>
    </w:p>
    <w:p w14:paraId="0BE7D792" w14:textId="77777777" w:rsidR="002B799E" w:rsidRPr="008C15DA" w:rsidRDefault="002B799E" w:rsidP="008C15DA">
      <w:pPr>
        <w:spacing w:after="0"/>
        <w:ind w:left="-1276"/>
        <w:rPr>
          <w:rFonts w:ascii="Times New Roman" w:hAnsi="Times New Roman" w:cs="Times New Roman"/>
        </w:rPr>
      </w:pPr>
      <w:r w:rsidRPr="008C15DA">
        <w:rPr>
          <w:rFonts w:ascii="Times New Roman" w:hAnsi="Times New Roman" w:cs="Times New Roman"/>
          <w:b/>
        </w:rPr>
        <w:t>OBJETOS:</w:t>
      </w:r>
      <w:r w:rsidRPr="008C15DA">
        <w:rPr>
          <w:rFonts w:ascii="Times New Roman" w:hAnsi="Times New Roman" w:cs="Times New Roman"/>
        </w:rPr>
        <w:t xml:space="preserve"> Aquisição de material de manutenção de bens e móvel (material de construção em geral, ferramental e material elétrico), a fim de atender as demandas do (GCALC).</w:t>
      </w:r>
    </w:p>
    <w:p w14:paraId="5845B5CF" w14:textId="77777777" w:rsidR="002B799E" w:rsidRPr="008C15DA" w:rsidRDefault="002B799E" w:rsidP="008C15DA">
      <w:pPr>
        <w:spacing w:after="0"/>
        <w:ind w:left="-1276"/>
        <w:rPr>
          <w:rFonts w:ascii="Times New Roman" w:hAnsi="Times New Roman" w:cs="Times New Roman"/>
        </w:rPr>
      </w:pPr>
      <w:r w:rsidRPr="008C15DA">
        <w:rPr>
          <w:rFonts w:ascii="Times New Roman" w:hAnsi="Times New Roman" w:cs="Times New Roman"/>
          <w:b/>
        </w:rPr>
        <w:t>UASG:</w:t>
      </w:r>
      <w:r w:rsidRPr="008C15DA">
        <w:rPr>
          <w:rFonts w:ascii="Times New Roman" w:hAnsi="Times New Roman" w:cs="Times New Roman"/>
        </w:rPr>
        <w:t xml:space="preserve"> 160157</w:t>
      </w:r>
    </w:p>
    <w:p w14:paraId="055CA1C4" w14:textId="77777777" w:rsidR="002B799E" w:rsidRPr="008C15DA" w:rsidRDefault="002B799E" w:rsidP="008C15DA">
      <w:pPr>
        <w:spacing w:after="0"/>
        <w:ind w:left="-1276"/>
        <w:rPr>
          <w:rFonts w:ascii="Times New Roman" w:hAnsi="Times New Roman" w:cs="Times New Roman"/>
        </w:rPr>
      </w:pPr>
      <w:r w:rsidRPr="008C15DA">
        <w:rPr>
          <w:rFonts w:ascii="Times New Roman" w:hAnsi="Times New Roman" w:cs="Times New Roman"/>
          <w:b/>
        </w:rPr>
        <w:t>INTENÇÃO DE REGISTRO DE PREÇO (IRP):</w:t>
      </w:r>
      <w:r w:rsidRPr="008C15DA">
        <w:rPr>
          <w:rFonts w:ascii="Times New Roman" w:hAnsi="Times New Roman" w:cs="Times New Roman"/>
        </w:rPr>
        <w:t xml:space="preserve"> 00028/2024</w:t>
      </w:r>
    </w:p>
    <w:p w14:paraId="4DB68E54" w14:textId="77777777" w:rsidR="002B799E" w:rsidRPr="008C15DA" w:rsidRDefault="002B799E" w:rsidP="008C15DA">
      <w:pPr>
        <w:spacing w:after="0"/>
        <w:ind w:left="-1276"/>
        <w:rPr>
          <w:rFonts w:ascii="Times New Roman" w:hAnsi="Times New Roman" w:cs="Times New Roman"/>
        </w:rPr>
      </w:pPr>
      <w:r w:rsidRPr="008C15DA">
        <w:rPr>
          <w:rFonts w:ascii="Times New Roman" w:hAnsi="Times New Roman" w:cs="Times New Roman"/>
          <w:b/>
        </w:rPr>
        <w:t>LOCAL DO SERVIÇO:</w:t>
      </w:r>
      <w:r w:rsidRPr="008C15DA">
        <w:rPr>
          <w:rFonts w:ascii="Times New Roman" w:hAnsi="Times New Roman" w:cs="Times New Roman"/>
        </w:rPr>
        <w:t xml:space="preserve"> Cuiabá – MT, Rondonópolis – MT e Corumbá – MS.</w:t>
      </w:r>
    </w:p>
    <w:p w14:paraId="6F7F1A35" w14:textId="77777777" w:rsidR="008C15DA" w:rsidRPr="008C15DA" w:rsidRDefault="008C15DA" w:rsidP="008A4BF7">
      <w:pPr>
        <w:spacing w:after="0"/>
        <w:rPr>
          <w:rFonts w:ascii="Times New Roman" w:hAnsi="Times New Roman" w:cs="Times New Roman"/>
        </w:rPr>
      </w:pPr>
      <w:r w:rsidRPr="008C15DA">
        <w:rPr>
          <w:rFonts w:ascii="Times New Roman" w:hAnsi="Times New Roman" w:cs="Times New Roman"/>
        </w:rPr>
        <w:t xml:space="preserve">                                           </w:t>
      </w:r>
    </w:p>
    <w:p w14:paraId="7A1D6075" w14:textId="77777777" w:rsidR="002B799E" w:rsidRPr="008C15DA" w:rsidRDefault="008C15DA" w:rsidP="008A4BF7">
      <w:pPr>
        <w:spacing w:after="0"/>
        <w:rPr>
          <w:rFonts w:ascii="Times New Roman" w:hAnsi="Times New Roman" w:cs="Times New Roman"/>
          <w:b/>
        </w:rPr>
      </w:pPr>
      <w:r w:rsidRPr="008C15DA">
        <w:rPr>
          <w:rFonts w:ascii="Times New Roman" w:hAnsi="Times New Roman" w:cs="Times New Roman"/>
        </w:rPr>
        <w:t xml:space="preserve">          </w:t>
      </w:r>
      <w:r w:rsidR="00E4418A">
        <w:rPr>
          <w:rFonts w:ascii="Times New Roman" w:hAnsi="Times New Roman" w:cs="Times New Roman"/>
        </w:rPr>
        <w:t xml:space="preserve">                             </w:t>
      </w:r>
      <w:r w:rsidR="002B799E" w:rsidRPr="008C15DA">
        <w:rPr>
          <w:rFonts w:ascii="Times New Roman" w:hAnsi="Times New Roman" w:cs="Times New Roman"/>
          <w:b/>
        </w:rPr>
        <w:t xml:space="preserve"> </w:t>
      </w:r>
      <w:r w:rsidRPr="008C15DA">
        <w:rPr>
          <w:rFonts w:ascii="Times New Roman" w:hAnsi="Times New Roman" w:cs="Times New Roman"/>
          <w:b/>
        </w:rPr>
        <w:t xml:space="preserve">TABELA DE DESCRIÇÃO DOS MATERIAIS </w:t>
      </w:r>
    </w:p>
    <w:tbl>
      <w:tblPr>
        <w:tblW w:w="10915" w:type="dxa"/>
        <w:tblInd w:w="-12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2"/>
        <w:gridCol w:w="1985"/>
        <w:gridCol w:w="992"/>
        <w:gridCol w:w="851"/>
        <w:gridCol w:w="708"/>
        <w:gridCol w:w="567"/>
        <w:gridCol w:w="851"/>
        <w:gridCol w:w="709"/>
        <w:gridCol w:w="850"/>
        <w:gridCol w:w="992"/>
        <w:gridCol w:w="1701"/>
      </w:tblGrid>
      <w:tr w:rsidR="00EC5A6C" w:rsidRPr="008C15DA" w14:paraId="008E0D80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566C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 ITEM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590F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568A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CATMAT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A78D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U.M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CE3B" w14:textId="403FBBE8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QTD MINIMA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A7A4" w14:textId="3BCDDC43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9° BEC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E2C4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13° BDA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6F23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18° GAC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8E52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QTD 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BC53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UNIT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A282" w14:textId="77777777" w:rsidR="00EC5A6C" w:rsidRPr="008C15DA" w:rsidRDefault="00EC5A6C" w:rsidP="001B3962">
            <w:pPr>
              <w:spacing w:after="0" w:line="240" w:lineRule="auto"/>
              <w:ind w:left="-1056" w:right="-3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         VALOR TOTAL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EC5A6C" w:rsidRPr="008C15DA" w14:paraId="4FBA7F9D" w14:textId="77777777" w:rsidTr="00EC5A6C">
        <w:trPr>
          <w:trHeight w:val="155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A8AAC9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ACCAB4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ABRACADEIRA DE NYLON PARA AMARRACAO DE CABOS, COMPRIMENTO DE 200 X *4,6*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E93947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367292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47231F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PC com 100 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4988731" w14:textId="77777777" w:rsidR="00EC5A6C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  <w:p w14:paraId="3230E59D" w14:textId="77777777" w:rsidR="00EC5A6C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  <w:p w14:paraId="6C830E69" w14:textId="77777777" w:rsidR="00EC5A6C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  <w:p w14:paraId="48C6AE21" w14:textId="2D2E83C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1B3D4C" w14:textId="6BFFA0BF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0B48B4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5F0EECB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705AD93" w14:textId="77777777" w:rsidR="00EC5A6C" w:rsidRPr="008C15DA" w:rsidRDefault="00EC5A6C" w:rsidP="002B7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E0B35A" w14:textId="77777777" w:rsidR="00EC5A6C" w:rsidRPr="008C15DA" w:rsidRDefault="00EC5A6C" w:rsidP="002B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0A4D3A19" w14:textId="77777777" w:rsidR="00EC5A6C" w:rsidRPr="008C15DA" w:rsidRDefault="00EC5A6C" w:rsidP="002B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R$18.198,00</w:t>
            </w:r>
          </w:p>
        </w:tc>
      </w:tr>
      <w:tr w:rsidR="00EC5A6C" w:rsidRPr="008C15DA" w14:paraId="694C3214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7C2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E7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ADESIVO PLASTICO PARA PVC, FRASCO COM *850* GR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DD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266924 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8A1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4A6" w14:textId="3B44FC5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7190" w14:textId="091313D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A00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99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8BB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3F2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741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R$4.350,00</w:t>
            </w:r>
          </w:p>
        </w:tc>
      </w:tr>
      <w:tr w:rsidR="00EC5A6C" w:rsidRPr="008C15DA" w14:paraId="2082BE94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B2A0B3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FC66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AGUARRÁS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F5984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429924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DF39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6411567" w14:textId="60925BE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9B9099" w14:textId="6149C61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06E2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3B569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674B7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A9729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9D243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R$70.245,00</w:t>
            </w:r>
          </w:p>
        </w:tc>
      </w:tr>
      <w:tr w:rsidR="00EC5A6C" w:rsidRPr="008C15DA" w14:paraId="103157F9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E5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EA2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DE BOMBA DE ÁGUA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5F1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235471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FB4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FD1" w14:textId="69DD21E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7093" w14:textId="69DF015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62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5A2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6D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62E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2F5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R$1.064,00</w:t>
            </w:r>
          </w:p>
        </w:tc>
      </w:tr>
      <w:tr w:rsidR="00EC5A6C" w:rsidRPr="008C15DA" w14:paraId="32A95AFD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08B69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525F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UNIVERSAL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2B7EF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445372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B30E6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2C1DD58" w14:textId="636BA65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3CF14A" w14:textId="46C29B0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019C9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4E13E9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2B43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B94BD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D9EDDA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R$3.390,00</w:t>
            </w:r>
          </w:p>
        </w:tc>
      </w:tr>
      <w:tr w:rsidR="00EC5A6C" w:rsidRPr="008C15DA" w14:paraId="1BEBC0D6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5E6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40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ANEL DE VEDACAO, PVC FLEXIVEL, 100 MM, PARA SAIDA DE BACIA / VASO SANITARIO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B2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441837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C92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CB4B" w14:textId="33D838C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1530" w14:textId="52553A3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D6D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A81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0D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6E0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5AF8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R$3.942,50</w:t>
            </w:r>
          </w:p>
        </w:tc>
      </w:tr>
      <w:tr w:rsidR="00EC5A6C" w:rsidRPr="008C15DA" w14:paraId="2DE2DDF1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518FB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02F4E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ARAME Nº14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7A66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265078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8BC72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55FCF22" w14:textId="0906415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716113" w14:textId="022EB84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A600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37A80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983DFF" w14:textId="21958FF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  <w:r w:rsidR="00307B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8F326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8E9B26" w14:textId="0BE73DAF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</w:t>
            </w:r>
            <w:r w:rsidR="00307B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378.355,20</w:t>
            </w:r>
          </w:p>
        </w:tc>
      </w:tr>
      <w:tr w:rsidR="00EC5A6C" w:rsidRPr="008C15DA" w14:paraId="1D003BF5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37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3C9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ARCO DE SERRA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31D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311040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168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0055" w14:textId="5004AE4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7588" w14:textId="579A41A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C95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97E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403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F45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90B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R$2.058,50</w:t>
            </w:r>
          </w:p>
        </w:tc>
      </w:tr>
      <w:tr w:rsidR="00EC5A6C" w:rsidRPr="008C15DA" w14:paraId="678CEE93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08F5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BC451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AREIA LAVADA MÉDIA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0B466A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216954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D36E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059470C" w14:textId="5E9E71D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4825C1" w14:textId="53D7941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7DD1BF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872E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51DEDD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39255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5B7B1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R$234.050,00</w:t>
            </w:r>
          </w:p>
        </w:tc>
      </w:tr>
      <w:tr w:rsidR="00EC5A6C" w:rsidRPr="008C15DA" w14:paraId="310F357B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6E7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CF1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ARGAMASSA COLANTE AC II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0CA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315172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7EA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F619" w14:textId="7F82511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46DB" w14:textId="4C07412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06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70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7E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E67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DF2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R$69.667,00</w:t>
            </w:r>
          </w:p>
        </w:tc>
      </w:tr>
      <w:tr w:rsidR="00EC5A6C" w:rsidRPr="008C15DA" w14:paraId="620E38F1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F837B8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2623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ARGAMASSA COLANTE TIPO AC 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2E1B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315173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E3054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1B677A0" w14:textId="456D051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4F2D2C" w14:textId="5BFCF10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84AE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2463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03E5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9AC53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38DCD6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R$298.116,00</w:t>
            </w:r>
          </w:p>
        </w:tc>
      </w:tr>
      <w:tr w:rsidR="00EC5A6C" w:rsidRPr="008C15DA" w14:paraId="453AE8B2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62C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FF8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BACIA SANITARIA (VASO) COM CAIXA ACOPLADA SIFAO OCULTO/ CARENADO, DE LOCABRANCA (SEM ASSENTO) – PADRAO ALTO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D8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264236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0D1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AE31" w14:textId="02683BD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3FEA" w14:textId="2017FAD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955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710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96B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DA3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638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R$62.525,00</w:t>
            </w:r>
          </w:p>
        </w:tc>
      </w:tr>
      <w:tr w:rsidR="00EC5A6C" w:rsidRPr="008C15DA" w14:paraId="50528B42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FFDD1C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6676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BACIA SANITARIA (VASO) CONVENCIONAL, DE LOUCA COLORIDA, SIFAO APARENTE, SAIDA VERTICAL ( SEM ASSENTO)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EA208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276524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ED94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4BB37E2" w14:textId="73CB5DD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571A508" w14:textId="6910633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D4FEC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3F984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C0954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2CCB2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7B17F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R$67.500,00</w:t>
            </w:r>
          </w:p>
        </w:tc>
      </w:tr>
      <w:tr w:rsidR="00EC5A6C" w:rsidRPr="008C15DA" w14:paraId="08C9BF9D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55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04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BANCADA/BANCA/PIA DE ACO INOXIDAVEL (AISI 430) COM 1 CUBA CENTRAL, COM VALVULASCORREDOR DUPLO, DE *0,55 X 1,20* 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C17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235998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57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E5D8" w14:textId="5BDC2C0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0992" w14:textId="0D5B991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093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7C3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45DD" w14:textId="074622A7" w:rsidR="00EC5A6C" w:rsidRPr="008C15DA" w:rsidRDefault="00604324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  <w:r w:rsidR="00EC5A6C"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2C5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E584" w14:textId="7E6FD344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</w:t>
            </w:r>
            <w:r w:rsidR="00604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.000,00</w:t>
            </w:r>
          </w:p>
        </w:tc>
      </w:tr>
      <w:tr w:rsidR="00EC5A6C" w:rsidRPr="008C15DA" w14:paraId="37B35A7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C8A8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F6094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BUCHA NYLON S-10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3CDBD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238192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F1B4F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38EEC5B" w14:textId="289192A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1B846E4" w14:textId="1FDA44D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84668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35E30B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80D1D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FF501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B06F8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R$6.300,00</w:t>
            </w:r>
          </w:p>
        </w:tc>
      </w:tr>
      <w:tr w:rsidR="00EC5A6C" w:rsidRPr="008C15DA" w14:paraId="25BB2D21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91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ECE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BUCHA NYLON S-8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BE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249218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34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F65" w14:textId="73B424E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24E8" w14:textId="6D0E1E2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D1D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0A3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41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73F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101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R$14.220,00</w:t>
            </w:r>
          </w:p>
        </w:tc>
      </w:tr>
      <w:tr w:rsidR="00EC5A6C" w:rsidRPr="008C15DA" w14:paraId="1217BB3C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BF1EB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08F54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CABO FLEXIVEL PVC 750 V, 2 CONDUTORES DE 1,5 MM2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B710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F8E3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8110F94" w14:textId="60F78A2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308F65" w14:textId="1F695C9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F9B8D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34A47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971DF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B64417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02FBAA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R$754.000,00</w:t>
            </w:r>
          </w:p>
        </w:tc>
      </w:tr>
      <w:tr w:rsidR="00EC5A6C" w:rsidRPr="008C15DA" w14:paraId="19DBC9F3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B33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AE6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CABO FIO ELÉTRICO FLEXIVEL PRETO 10MM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B8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404024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506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8C89" w14:textId="137BDFD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E9F2" w14:textId="318F5FA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B0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16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81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411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BB7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R$1.206.000,00</w:t>
            </w:r>
          </w:p>
        </w:tc>
      </w:tr>
      <w:tr w:rsidR="00EC5A6C" w:rsidRPr="008C15DA" w14:paraId="7081E0C3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DF38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180F2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FLEXIVEL PVC 750 V,DE 2,5 MM2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E573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F9CEB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433EFA2" w14:textId="12474DF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0D9F89" w14:textId="1AA056F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AE22B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67769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1A20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4DFD9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R$145,96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05EDD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R$417.445,60</w:t>
            </w:r>
          </w:p>
        </w:tc>
      </w:tr>
      <w:tr w:rsidR="00EC5A6C" w:rsidRPr="008C15DA" w14:paraId="7037E63B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979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6F2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FLEXIVEL PVC 750 V,  DE 4,0 MM2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F99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340251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DC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342E" w14:textId="5486D72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B1AB" w14:textId="277CE76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C0F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A76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4AC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3E2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R$686,00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6A0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R$1.948.240,00</w:t>
            </w:r>
          </w:p>
        </w:tc>
      </w:tr>
      <w:tr w:rsidR="00EC5A6C" w:rsidRPr="008C15DA" w14:paraId="57E28DE8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B884A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8E1F8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FLEXIVEL PVC 750 V, DE 6,0 MM2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5D58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237828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2AAF0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3FFE4E1" w14:textId="53F96FA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8A962F" w14:textId="37CCB9C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B06AB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FA6F3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489FD3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C48F4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B8B41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R$71.370,00</w:t>
            </w:r>
          </w:p>
        </w:tc>
      </w:tr>
      <w:tr w:rsidR="00EC5A6C" w:rsidRPr="008C15DA" w14:paraId="2BF08A60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E12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C09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CAIBRO DE MADEIRA DE LEI, DE 1ª QUALIDADE 5 X 6 CM, 7 METROS, NÃO APARELHADO TIPO  MAÇARANDUBA, ITAUBA, MARUPÁ OU CEDRINHO.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C49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466169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A26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191A" w14:textId="233E1EA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2374" w14:textId="4AFC608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E62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CEF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E7A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7FD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CE8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R$113.400,00</w:t>
            </w:r>
          </w:p>
        </w:tc>
      </w:tr>
      <w:tr w:rsidR="00EC5A6C" w:rsidRPr="008C15DA" w14:paraId="211087A7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F9585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BF0F2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CAIXA D’ADUA EM POLIETILENO 1000 LITROS COM TAMPA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B4DC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338056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896BF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879D9E8" w14:textId="2129FE1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FEC0BD" w14:textId="5DFCDB6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34E8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C3A3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5BFD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149EF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R$288,99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229DE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R$134.380,35</w:t>
            </w:r>
          </w:p>
        </w:tc>
      </w:tr>
      <w:tr w:rsidR="00EC5A6C" w:rsidRPr="008C15DA" w14:paraId="2AE3EE94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D84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ED2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CAIXA D’ADUA EM POLIETILENO 500 LITROS COM TAMPA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22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353858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E1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C4A" w14:textId="6304F4D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ABFF" w14:textId="05A96AC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49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C04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03D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DF2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R$239,68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3CF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R$119.840,00</w:t>
            </w:r>
          </w:p>
        </w:tc>
      </w:tr>
      <w:tr w:rsidR="00EC5A6C" w:rsidRPr="008C15DA" w14:paraId="5CA514EF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44809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066FC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CAL HIDRATADA PARA PINTURA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FC263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320920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524FB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SC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CE2ECB3" w14:textId="5031E96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C9DE02" w14:textId="1076E95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569CC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C8BA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4B5517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B03A11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546EAA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R$175.085,00</w:t>
            </w:r>
          </w:p>
        </w:tc>
      </w:tr>
      <w:tr w:rsidR="00EC5A6C" w:rsidRPr="008C15DA" w14:paraId="3ED61CA9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EF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BF5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CAL HIDRATADA CH-III PARA REBOCO, EM EMBALAGENS, DE ACORDO COM A NBR 7175/2003, SACO C 20 KG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10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255402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B82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A17" w14:textId="25D49DB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0365" w14:textId="689F620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EEE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79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061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AA1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954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R$60.605,00</w:t>
            </w:r>
          </w:p>
        </w:tc>
      </w:tr>
      <w:tr w:rsidR="00EC5A6C" w:rsidRPr="008C15DA" w14:paraId="2A1FD89E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1665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2D702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CHAVE INGLESA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34D9D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610664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9509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JOGO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611357D" w14:textId="68B43CC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A4216F" w14:textId="0C04252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A35D8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4761A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77A0F4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A8AE7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3A1AB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R$2.640,00</w:t>
            </w:r>
          </w:p>
        </w:tc>
      </w:tr>
      <w:tr w:rsidR="00EC5A6C" w:rsidRPr="008C15DA" w14:paraId="234514F2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DB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16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CHUVEIRO COMUM EM PLASTICO BRANCO, COM CANO, 3 TEMPERATURAS, 5500 W (110/220 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EC9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614569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5FA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4A0B" w14:textId="658C14A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7599" w14:textId="2D3DAF5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2A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BB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C2D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459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R$40,78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941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R$18.962,70</w:t>
            </w:r>
          </w:p>
        </w:tc>
      </w:tr>
      <w:tr w:rsidR="00EC5A6C" w:rsidRPr="008C15DA" w14:paraId="773528AB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415DC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B7A1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CIMENTO PORTALAND (CP II- 32)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C0DE3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1951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SACO 50KG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ECDD19D" w14:textId="4A002DC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5D2DB5" w14:textId="0B8E57E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AF56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9B9BE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B8F4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81838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9F52B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R$203.100,00</w:t>
            </w:r>
          </w:p>
        </w:tc>
      </w:tr>
      <w:tr w:rsidR="00EC5A6C" w:rsidRPr="008C15DA" w14:paraId="67806DCA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21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55C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COLHER DE PEDREIRO 8 POL. RETA CABO  EMBORRACHADO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4EF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441609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747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A9D0" w14:textId="03E8AAC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89B8" w14:textId="68EF587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09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9D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B4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402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B74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R$6.600,00</w:t>
            </w:r>
          </w:p>
        </w:tc>
      </w:tr>
      <w:tr w:rsidR="00EC5A6C" w:rsidRPr="008C15DA" w14:paraId="38342025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00C02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D8E6A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VERGALHÃO ARMADO 8MM (5/16) - 12M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161F0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255768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B1923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858ED90" w14:textId="0FEC16F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42D158" w14:textId="1D1F645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6611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C7E6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D67B0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839BEB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R$35,50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5634C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R$21.300,00</w:t>
            </w:r>
          </w:p>
        </w:tc>
      </w:tr>
      <w:tr w:rsidR="00EC5A6C" w:rsidRPr="008C15DA" w14:paraId="17F09D14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017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D3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COMPENSADO NAVAL – CHAPA/ PAINEL EM MADEIRA COMPENSADA PRENSADA, DE 2200 X M2 101,23 1600 MM, E = 10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C1F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345284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9BA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672F" w14:textId="6F3AD66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AEA8" w14:textId="669EA19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646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C47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411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790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FC9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R$227.500,00</w:t>
            </w:r>
          </w:p>
        </w:tc>
      </w:tr>
      <w:tr w:rsidR="00EC5A6C" w:rsidRPr="008C15DA" w14:paraId="661224D5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4C6C8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11633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CORDA DE POLIAMIDA 12 MM TIPO BOMBEIRO, PARA TRABALHO EM ALTURA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B17340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451980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33D99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ROLO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63BEF16" w14:textId="3F4110B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2F6906" w14:textId="1A4578E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DCC5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9658A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D4BE9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A157B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R$296,82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AFCB2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R$8.014,14</w:t>
            </w:r>
          </w:p>
        </w:tc>
      </w:tr>
      <w:tr w:rsidR="00EC5A6C" w:rsidRPr="008C15DA" w14:paraId="084EAE4E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F50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7B0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CUMEEIRA NORMAL PARA TELHA ESTRUTURA DE FIBROCIMENTO 2 ABAS , E = 6 MM, DE 1050X 935 MM ( SEM AMIANTO)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E7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327364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74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CE04" w14:textId="3E2B969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4B51" w14:textId="74500F8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24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F7C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B56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07C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7BE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R$73.950,00</w:t>
            </w:r>
          </w:p>
        </w:tc>
      </w:tr>
      <w:tr w:rsidR="00EC5A6C" w:rsidRPr="008C15DA" w14:paraId="2FB101BF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81A83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1E79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DESEMPENADEIRA DE ACO DENTADA 12 X *25* CM, DENTES 8 X 8 MM, CABO FECHADO DE MADEIRA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6244C3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296200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8BE3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D9520D9" w14:textId="293D3C0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A72F5D" w14:textId="089C41C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6D0C0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8527A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4EDAF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329FB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R$22,29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2586C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R$3.232,05</w:t>
            </w:r>
          </w:p>
        </w:tc>
      </w:tr>
      <w:tr w:rsidR="00EC5A6C" w:rsidRPr="008C15DA" w14:paraId="3BA206F1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DA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B8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DESEMPENADEIRA DE ACO LISA 12 X *25* CM, COM CABO FECHADO DE MADEIRA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63D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480897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86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EDDD" w14:textId="2D35C21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0FA8" w14:textId="0D1A1AB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5B4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667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1C9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023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5F3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R$2.900,00</w:t>
            </w:r>
          </w:p>
        </w:tc>
      </w:tr>
      <w:tr w:rsidR="00EC5A6C" w:rsidRPr="008C15DA" w14:paraId="3B0AA309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1F10F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7E165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DESENPENADEIRA PLASTICA LISA *14 X 27*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F74C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436485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485A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E2D2AB0" w14:textId="0263165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0C60C1E" w14:textId="497810E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CBA64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B6C14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92229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99F42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3889C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R$1.840,00</w:t>
            </w:r>
          </w:p>
        </w:tc>
      </w:tr>
      <w:tr w:rsidR="00EC5A6C" w:rsidRPr="008C15DA" w14:paraId="7BF940F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60E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F5C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DISCO DIAMANTE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A84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486028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A53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A09E" w14:textId="2E5CCD5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B92D" w14:textId="45CB615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9B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D1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70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76A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59A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R$1.060,50</w:t>
            </w:r>
          </w:p>
        </w:tc>
      </w:tr>
      <w:tr w:rsidR="00EC5A6C" w:rsidRPr="008C15DA" w14:paraId="7ACBBB27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3E5A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13D3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DISJUNTOR TIPO DIN/IEC, BIPOLAR 63 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E9DA60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434213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0F76D2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8A486E8" w14:textId="393F46C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24433E" w14:textId="0A5BA3B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3490F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A94B3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B732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1586D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R$49,59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CE1BAE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R$7.686,45</w:t>
            </w:r>
          </w:p>
        </w:tc>
      </w:tr>
      <w:tr w:rsidR="00EC5A6C" w:rsidRPr="008C15DA" w14:paraId="3AB070DD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D0F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48B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DISJUNTOR TIPO DIN/IEC, BIPOLAR 40 ATE 50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0B6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473480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BC2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6E69" w14:textId="4B89F5B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B595" w14:textId="5AD873E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E7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DE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526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A25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E5A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R$5.315,44</w:t>
            </w:r>
          </w:p>
        </w:tc>
      </w:tr>
      <w:tr w:rsidR="00EC5A6C" w:rsidRPr="008C15DA" w14:paraId="4709D8FE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E68F2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0F705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DISJUNTOR TIPO DIN/IEC, MONOPOLAR  40 ATE 50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5670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337886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2330B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D431FA7" w14:textId="06A334C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104AF2" w14:textId="7C0F97E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81812C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957FF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59E8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C3E95D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0871F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R$3.640,00</w:t>
            </w:r>
          </w:p>
        </w:tc>
      </w:tr>
      <w:tr w:rsidR="00EC5A6C" w:rsidRPr="008C15DA" w14:paraId="74A55067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593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B3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DISJUNTOR TERMAGNETICO TRIPOLAR  125A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C5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860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87B6" w14:textId="3E2CC05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F677" w14:textId="1322466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FB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DAB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CB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DE7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R$34,56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3C0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R$3.836,16</w:t>
            </w:r>
          </w:p>
        </w:tc>
      </w:tr>
      <w:tr w:rsidR="00EC5A6C" w:rsidRPr="008C15DA" w14:paraId="63460E63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0A7A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0B514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DISJUNTOR TERMAGNETICO TRIPOLAR  800 A / 600 V , TIPO LMXD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3AE30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458532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240DF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CEBE585" w14:textId="55DA86D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38535B" w14:textId="540708D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E2C4B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A1879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FDB369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C96EE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R$279,87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B09B6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R$11.474,67</w:t>
            </w:r>
          </w:p>
        </w:tc>
      </w:tr>
      <w:tr w:rsidR="00EC5A6C" w:rsidRPr="008C15DA" w14:paraId="6477FA7C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DB9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BBE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DOBRADICA EM ACO/ FERRO, 3 1/2' X 3’’ , E= 1,9 A 2 MM, COM ANEL, CROMADO OU ZINCADO UN 25, 07 TAMPA BOLA, COM PARAFUSO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4FC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366238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33A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EE21" w14:textId="3B74C94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7E40" w14:textId="70D0F3F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6A7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26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69C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9C0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F8C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R$4.165,20</w:t>
            </w:r>
          </w:p>
        </w:tc>
      </w:tr>
      <w:tr w:rsidR="00EC5A6C" w:rsidRPr="008C15DA" w14:paraId="53B535AC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9D146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87CC9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ENGATE/RABICHO FLEXIVEL PLASTICO ( PVC OU ABS ) BRANCO  ½  ‘’ X  40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0BFB20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242742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51D070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5529B43" w14:textId="0A5A0EA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5A3DE53" w14:textId="25B82AE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95124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3EC39C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71D31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BC425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490E4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R$2.937,00</w:t>
            </w:r>
          </w:p>
        </w:tc>
      </w:tr>
      <w:tr w:rsidR="00EC5A6C" w:rsidRPr="008C15DA" w14:paraId="2DF594EB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E1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3E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ESCADA DUPLA DE ABRIR EM ALUMINIO, MODELO PINTOR, 8 DE GRAUS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39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323155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5B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46B2" w14:textId="3BF09AB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B4AD" w14:textId="6D1B2DC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14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FA4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53C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E46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R$338,90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6D0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R$9.489,20</w:t>
            </w:r>
          </w:p>
        </w:tc>
      </w:tr>
      <w:tr w:rsidR="00EC5A6C" w:rsidRPr="008C15DA" w14:paraId="4E0AB037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5EC54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C205D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ESCADA EXTENSIVEL EM ALUMINIO COM 6,00 M ESTENDIDA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66B7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456462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9CDA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12A5CA5" w14:textId="186C695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475E82F" w14:textId="267CEA0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5954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1BD9B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7B54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55A25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R$761,90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41BD5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R$774.852,30</w:t>
            </w:r>
          </w:p>
        </w:tc>
      </w:tr>
      <w:tr w:rsidR="00EC5A6C" w:rsidRPr="008C15DA" w14:paraId="774C4928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0B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AEA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ESPAÇADOR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FF6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284031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CC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PCT 100UND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EDBB" w14:textId="12115EE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6839" w14:textId="7130DA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38D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33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B8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DBA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D96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R$3.064,60</w:t>
            </w:r>
          </w:p>
        </w:tc>
      </w:tr>
      <w:tr w:rsidR="00EC5A6C" w:rsidRPr="008C15DA" w14:paraId="1F09571A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9F8B7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B5A7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PROLONGADOR/EXTENSOR PARA ROLO DE PINTURA 3 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F321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462369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6AC6F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B5A759B" w14:textId="3F71D3C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5EC697" w14:textId="1B620B5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F5942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1417B6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27F32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A8567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R$36,95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09122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R$25.865,00</w:t>
            </w:r>
          </w:p>
        </w:tc>
      </w:tr>
      <w:tr w:rsidR="00EC5A6C" w:rsidRPr="008C15DA" w14:paraId="78881C10" w14:textId="77777777" w:rsidTr="00EC5A6C">
        <w:trPr>
          <w:trHeight w:val="20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557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7C7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FECHADURA ESPELHO PARA PORTA EXTERNA, EM ACO INOX (MAQUINA, TESTA E CONTRA-CJ TESTA) E EM ZAMAC (MACANETA, LINGUETA E TRINCOS) COM ACABAMENTO CROMADO, CILINDRO  MAQUINA DE 40 MM, INCLUIDO CHAVE TIPO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DC3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236531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FA0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E3A5" w14:textId="0CD549D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8BAD" w14:textId="785E831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6C9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1F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A12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64E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R$49,20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AE5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R$47.232,00</w:t>
            </w:r>
          </w:p>
        </w:tc>
      </w:tr>
      <w:tr w:rsidR="00EC5A6C" w:rsidRPr="008C15DA" w14:paraId="76DD8167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A997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282BA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FITA CREPE ROLO DE 25 MM X 50 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1EA1C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278969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31CE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0093459" w14:textId="6D7D7AF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CEB17A" w14:textId="6145062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7B412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7F58F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85203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3112E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AF019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R$6.339,50</w:t>
            </w:r>
          </w:p>
        </w:tc>
      </w:tr>
      <w:tr w:rsidR="00EC5A6C" w:rsidRPr="008C15DA" w14:paraId="49892E1A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546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340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FITA ISOLANTE ADESIVA ANTICHAMA, USO ATE 750 KV EM  ROLO  DE 19 MM X 20 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FD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419864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F1B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4F0" w14:textId="01E33DB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A428" w14:textId="6C2A06A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8DB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70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D7D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FBD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203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R$20.523,40</w:t>
            </w:r>
          </w:p>
        </w:tc>
      </w:tr>
      <w:tr w:rsidR="00EC5A6C" w:rsidRPr="008C15DA" w14:paraId="7E36FE02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BA72A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CDA7B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FITA ISOLANTE DE BORRACHA AUTOFUSAO, USO ATE 69 KV ( ALTGHBA TENSAO)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A80E0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450105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2E96E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1635BB4" w14:textId="05C40D4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60FC62" w14:textId="33146B4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BEFFD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6A86F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C8AF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F1B46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A313B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R$24.564,00</w:t>
            </w:r>
          </w:p>
        </w:tc>
      </w:tr>
      <w:tr w:rsidR="00EC5A6C" w:rsidRPr="008C15DA" w14:paraId="5B9984BD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7FF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47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FITA VEDA ROSCA EM ROLOS DE 18 MM X M ( L X C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B92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319589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9A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6FC" w14:textId="4D3DDDD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CD0D" w14:textId="4BC1DFF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52B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603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47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3B2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FA1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R$15.559,50</w:t>
            </w:r>
          </w:p>
        </w:tc>
      </w:tr>
      <w:tr w:rsidR="00EC5A6C" w:rsidRPr="008C15DA" w14:paraId="1A21C2A1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B863E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200C0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FORRO DE PVC, FRISADO BRANCO, REGUA DE 20 CM, ESPESSURA DE 8 MM A 10 MM E M2 COMPRIMENTO 6 M ( SEM COLOCADO)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7B434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611001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D21FD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16458AC" w14:textId="597486C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F1B60E7" w14:textId="79D9537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615EF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8472B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3263B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2795D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7ACC58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R$33.709,50</w:t>
            </w:r>
          </w:p>
        </w:tc>
      </w:tr>
      <w:tr w:rsidR="00EC5A6C" w:rsidRPr="008C15DA" w14:paraId="57D5D7AF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490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16F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KIT JOGO DE PONTAS BITS SOQUET CANHÃO PAAFUSADEIRA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D2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601810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0C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A22D" w14:textId="6662FFE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CFFF" w14:textId="21AA80F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46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CB2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36D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D5F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R$187,30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C0F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R$10.301,50</w:t>
            </w:r>
          </w:p>
        </w:tc>
      </w:tr>
      <w:tr w:rsidR="00EC5A6C" w:rsidRPr="008C15DA" w14:paraId="2F7A6B74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C031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2EA54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LAMINA DE SERRA CIRCULAR DE BANCADA COM DENTES DE METAL DURO / VIDEA 185 X 20 MM 60 DENTES.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986F7F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355454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E2DB5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0EA4DF6" w14:textId="7F00B7B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06D143" w14:textId="16575F2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96B3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77716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A0C71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01D19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5D31FD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R$31.920,00</w:t>
            </w:r>
          </w:p>
        </w:tc>
      </w:tr>
      <w:tr w:rsidR="00EC5A6C" w:rsidRPr="008C15DA" w14:paraId="6C658D89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18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647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LAMINA DE SERRA CIRCULAR PORTATIL COM DENTES DE METAL.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760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289339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14E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309" w14:textId="5995673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A427" w14:textId="27BD945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5B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E6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C68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A4D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R$294,06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EC1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R$77.925,90</w:t>
            </w:r>
          </w:p>
        </w:tc>
      </w:tr>
      <w:tr w:rsidR="00EC5A6C" w:rsidRPr="008C15DA" w14:paraId="50C1000D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F3AB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08C73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LINHA DE PEDREIRO LISA 100M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CE788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262706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F258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B558935" w14:textId="53A55A3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34BDA6" w14:textId="5714282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5C8F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FFC75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9048D9" w14:textId="27E952C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  <w:r w:rsidR="00604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4795A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452C4B" w14:textId="50533F72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</w:t>
            </w:r>
            <w:r w:rsidR="00604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138,80</w:t>
            </w:r>
          </w:p>
        </w:tc>
      </w:tr>
      <w:tr w:rsidR="00EC5A6C" w:rsidRPr="008C15DA" w14:paraId="5411A8F1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E5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B6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LIXADEIRA ELÉTRICA ANGULADA PARA CONCRETO, POTENCIA 1.400 W, PRATO  DIAMANTE DE 5’’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37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312461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0DF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C8DF" w14:textId="09828A0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6623" w14:textId="5B7D87B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1E2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F5B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549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D5A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R$443,03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B14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R$10.189,69</w:t>
            </w:r>
          </w:p>
        </w:tc>
      </w:tr>
      <w:tr w:rsidR="00EC5A6C" w:rsidRPr="008C15DA" w14:paraId="668E3950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8B1A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79641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LONA PLASTICA EXTRA FORTE PRETA, E = 200 MICRA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581E2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356098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89A3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A98B570" w14:textId="6FF71D0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45A322" w14:textId="19E613F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90022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AF71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AF90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42F7C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R$214,83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28C15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R$227.719,80</w:t>
            </w:r>
          </w:p>
        </w:tc>
      </w:tr>
      <w:tr w:rsidR="00EC5A6C" w:rsidRPr="008C15DA" w14:paraId="0B508F3F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A5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C3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LUMINARIA LED REFLETOR REGULAR BIVOLT, LUZ BRANCA , 50 W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EB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72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1F99" w14:textId="76210BC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F70D" w14:textId="3F7540D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8ED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44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6C5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C51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860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R$35.591,40</w:t>
            </w:r>
          </w:p>
        </w:tc>
      </w:tr>
      <w:tr w:rsidR="00EC5A6C" w:rsidRPr="008C15DA" w14:paraId="5B596B9E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9414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DB41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MANTA ASFALTICA  ELASTROMERICA EM POLIESTER ALUMINIZADA 3 MM, TIPO III, CLASSE 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76986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C0801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E79975B" w14:textId="6CCEA04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FF4E7E" w14:textId="46D9D97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732B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48D9B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D5ECF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F0C09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R$96,50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19E45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R$20.265,00</w:t>
            </w:r>
          </w:p>
        </w:tc>
      </w:tr>
      <w:tr w:rsidR="00EC5A6C" w:rsidRPr="008C15DA" w14:paraId="103D3DAF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65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05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MASSA CORRIDA PARA SUPERFICES DE AMBIENTES EXTERNOS ( ACRILICA 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3D8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223505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DF9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25KG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3B4D" w14:textId="4DE861F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BB77" w14:textId="09B05D1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A2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E1E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6C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6EE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R$59,63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710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R$59.928,15</w:t>
            </w:r>
          </w:p>
        </w:tc>
      </w:tr>
      <w:tr w:rsidR="00EC5A6C" w:rsidRPr="008C15DA" w14:paraId="6EB598D3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7421E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A44ED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MASSA CORRIDA PARA SUPERFICES DE AMBIENTES INTERNOS ( PVA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69D0C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223504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7C51E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25KG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96E4115" w14:textId="67024EC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5E769D" w14:textId="6DC2E8E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F941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5B242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8602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1E5DA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4FCBB9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R$57.737,25</w:t>
            </w:r>
          </w:p>
        </w:tc>
      </w:tr>
      <w:tr w:rsidR="00EC5A6C" w:rsidRPr="008C15DA" w14:paraId="3CCDE7B5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BD7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2F1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MASSA PARA VIDRO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49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1F3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2559" w14:textId="5E94847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29E4" w14:textId="45C3A80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F0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8AE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51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369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464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R$10.368,80</w:t>
            </w:r>
          </w:p>
        </w:tc>
      </w:tr>
      <w:tr w:rsidR="00EC5A6C" w:rsidRPr="008C15DA" w14:paraId="7D6F4B15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3ED82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FF7425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MASSA PLASTICA PARA MARMORE/GRANITO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B996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605486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9CA70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80D493F" w14:textId="02AB1CE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5D4F68" w14:textId="72D2B24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BC3D2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8291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1A8C0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7A087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A45C2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R$10.187,10</w:t>
            </w:r>
          </w:p>
        </w:tc>
      </w:tr>
      <w:tr w:rsidR="00EC5A6C" w:rsidRPr="008C15DA" w14:paraId="271C2A02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507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344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MICTORIO INDIVIDUAL SIFONA, LOUCA BRANCA, SEM COMPLEMENTO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56B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382445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CE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973" w14:textId="7980A8E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8F3F" w14:textId="50BFC37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2EA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143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31E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C77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R$352,20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706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R$45.786,00</w:t>
            </w:r>
          </w:p>
        </w:tc>
      </w:tr>
      <w:tr w:rsidR="00EC5A6C" w:rsidRPr="008C15DA" w14:paraId="4FDF6A1F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84505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0BDE1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MORSA DE BANCADA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35519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302523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B13CD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5A038FB" w14:textId="57DD723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76B1C8" w14:textId="517521D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8F24A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7E73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3095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D2AF1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932AD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R$4.823,28</w:t>
            </w:r>
          </w:p>
        </w:tc>
      </w:tr>
      <w:tr w:rsidR="00EC5A6C" w:rsidRPr="008C15DA" w14:paraId="03C62954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164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8F8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MULTIMETRO DIGITAL PROFISSIONAL PORTATIL  CORRENTE AC DC TENSAO 200M- 600V BATERIA 9V TESTE COM BIPE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AB5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460122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3A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F8C" w14:textId="6573FBA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C05B" w14:textId="3EB6C30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089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BAF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AFE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ECD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DFF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R$6.394,24</w:t>
            </w:r>
          </w:p>
        </w:tc>
      </w:tr>
      <w:tr w:rsidR="00EC5A6C" w:rsidRPr="008C15DA" w14:paraId="3906F689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2C35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050D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NIVEL BOLHA DE ALUMINIO  12 POL 30 CM 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 xml:space="preserve">PROFISSIONAL OBRA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D3B71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601642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24E7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BBBD646" w14:textId="2D8A14A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D58910" w14:textId="31AC581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F7F2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170C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3527C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44092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9212EA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R$2.688,00</w:t>
            </w:r>
          </w:p>
        </w:tc>
      </w:tr>
      <w:tr w:rsidR="00EC5A6C" w:rsidRPr="008C15DA" w14:paraId="4AE42DC5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BF0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966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PARAFUSADEIRA/FURADEIRA COM BATERIA, CARREGADOR BIVOLT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DB3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607094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58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3488" w14:textId="254816F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C61B" w14:textId="3018218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D12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7D3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A1D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B72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R$484,30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200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R$25.667,90</w:t>
            </w:r>
          </w:p>
        </w:tc>
      </w:tr>
      <w:tr w:rsidR="00EC5A6C" w:rsidRPr="008C15DA" w14:paraId="5E9A844A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BCCE5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4579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PARAFUSO SE LATAO COM ACABAMENTO CROMADO PARA FIXAR PECA SANITARIA UNCLUI UM 4,74 PORCA CEGA ARRUELA E BUCHA DE NYLON TAMANHO S-10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5550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389551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FDE1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805EF33" w14:textId="59A63E6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AF32B8" w14:textId="3D08071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39A0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EDD77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4450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CD809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CB26C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R$17.629,50</w:t>
            </w:r>
          </w:p>
        </w:tc>
      </w:tr>
      <w:tr w:rsidR="00EC5A6C" w:rsidRPr="008C15DA" w14:paraId="395F5768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047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28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PARAFUSO PARA TELHA FIBROCIMENTO 5/16 X 85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18C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340698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113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2E9D" w14:textId="59B4B72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2D30" w14:textId="16B6678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6EF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4D1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C7F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5F2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965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R$10.108,00</w:t>
            </w:r>
          </w:p>
        </w:tc>
      </w:tr>
      <w:tr w:rsidR="00EC5A6C" w:rsidRPr="008C15DA" w14:paraId="4A414A87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A8F56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DBCC0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PEDRA BRITADA N. 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2F37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602767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676FF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E4B687E" w14:textId="04E2524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2DF515" w14:textId="519C252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20100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14B25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0B8C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14283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56D54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R$255.119,90</w:t>
            </w:r>
          </w:p>
        </w:tc>
      </w:tr>
      <w:tr w:rsidR="00EC5A6C" w:rsidRPr="008C15DA" w14:paraId="28668099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04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96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PEDRA BRITADA N.1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48C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483457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B24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58A3" w14:textId="797BD0E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6241" w14:textId="5DF4A39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44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DFC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C8D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70D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C8C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R$168.600,00</w:t>
            </w:r>
          </w:p>
        </w:tc>
      </w:tr>
      <w:tr w:rsidR="00EC5A6C" w:rsidRPr="008C15DA" w14:paraId="2800406D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F60278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D843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PINCEL CHATO (TRINCHA) CHERDAS GRIS 1.1/2  ‘’  (38 MM)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18F273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447110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E18A5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6041007" w14:textId="1E09F69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84AEAE" w14:textId="52962B3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2E0D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D8DF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B1105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71CB9A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0BE94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R$5.766,40</w:t>
            </w:r>
          </w:p>
        </w:tc>
      </w:tr>
      <w:tr w:rsidR="00EC5A6C" w:rsidRPr="008C15DA" w14:paraId="42C001EF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58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942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PINCEL PARA PINTURA 1’’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A49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467655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EBF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6125" w14:textId="7F462CE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F670" w14:textId="44E7C7D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F7C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BBD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3C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0E8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9FB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R$2.764,80</w:t>
            </w:r>
          </w:p>
        </w:tc>
      </w:tr>
      <w:tr w:rsidR="00EC5A6C" w:rsidRPr="008C15DA" w14:paraId="5023EDE7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16F3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85B9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PINCEL PARA PINTURA 2’’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72464E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453722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3E9B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06B5AC3" w14:textId="4235E4F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D3D0DB" w14:textId="5C9D7A5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0054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BC3E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A8E3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1DA8E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E65A5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R$1.675,20</w:t>
            </w:r>
          </w:p>
        </w:tc>
      </w:tr>
      <w:tr w:rsidR="00EC5A6C" w:rsidRPr="008C15DA" w14:paraId="2EB9BDBC" w14:textId="77777777" w:rsidTr="00EC5A6C">
        <w:trPr>
          <w:trHeight w:val="20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A9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09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REVESTIMENTO PISO DE CERAMICA, MATERIAL, AMPLIACAO PISO EM GERAL, LARGURA 45, COMPRIMENTO 45, ESPESSURA 9,50, COR BRANCO, CARACTERISTICAS ADICIONAIS ESMALTADA PADRAO: PEI 5, TIPO RETIFICADO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1B5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480128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61E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AAEF" w14:textId="289E07E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7C1D" w14:textId="5185A7A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29F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DDB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E4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FC1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DA7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R$161.189,50</w:t>
            </w:r>
          </w:p>
        </w:tc>
      </w:tr>
      <w:tr w:rsidR="00EC5A6C" w:rsidRPr="008C15DA" w14:paraId="663F56B1" w14:textId="77777777" w:rsidTr="00EC5A6C">
        <w:trPr>
          <w:trHeight w:val="20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B0A45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9DB60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REVESTIMENTO PISO, MATERIAL PORCELANATO, APLICAÇÃO PISOS EM GERAL, LARGURA 60, COMPRIMENTO 60, ESPESSURA 9,50, COR BRANCA, CARACTERISTICAS ADICIONAIS 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 xml:space="preserve">ESMALTADOS, PADRÃO: PEI 5, TIPO RETIFICADO.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5C56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440721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5FE2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67EC487" w14:textId="51A16AB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713A23" w14:textId="09705BC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D029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E37C6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29135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D82E8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R$45,50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7E9C4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R$227.727,50</w:t>
            </w:r>
          </w:p>
        </w:tc>
      </w:tr>
      <w:tr w:rsidR="00EC5A6C" w:rsidRPr="008C15DA" w14:paraId="036907D1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B5F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B3A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LUMINARIA DE TETO PLAFON/PLAFONIER EM PLASTICO COM BASE E27, POTENCIA MAXIMA 60 W ( NÃO INCLUI LAMPADA)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D46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390967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12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AD4B" w14:textId="3888448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6D6D" w14:textId="38464EF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F4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372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391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458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5CF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R$21.999,60</w:t>
            </w:r>
          </w:p>
        </w:tc>
      </w:tr>
      <w:tr w:rsidR="00EC5A6C" w:rsidRPr="008C15DA" w14:paraId="4CC762AE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F5D8F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5152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PLUG DE TOMADA FEMEA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E62E4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423977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8A22D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DE89897" w14:textId="5EBAAD0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67BC7E" w14:textId="17B821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B7098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F6A0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72314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DA2F0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4A706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R$1.834,00</w:t>
            </w:r>
          </w:p>
        </w:tc>
      </w:tr>
      <w:tr w:rsidR="00EC5A6C" w:rsidRPr="008C15DA" w14:paraId="64F7CD9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94B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F7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PLUG DE TOMADA MACHO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772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390275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0B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656F" w14:textId="3A8D2DF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E89F" w14:textId="2F32A1D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D8C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38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D4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B98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E25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R$1.283,80</w:t>
            </w:r>
          </w:p>
        </w:tc>
      </w:tr>
      <w:tr w:rsidR="00EC5A6C" w:rsidRPr="008C15DA" w14:paraId="04B095DD" w14:textId="77777777" w:rsidTr="00EC5A6C">
        <w:trPr>
          <w:trHeight w:val="15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9728D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F05C9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PORTA DE MADEIRA, FOLHA LEVE (NBR 15930) DE 600 X 2100 MM , DE 35  MM A 40 MM DE ESPESSURA, NUCLEO COLMEIA, CAPA LISA EM HDF, ACABAMENTOS EM PRIMER PARA PINTURA.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1592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234248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932D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8694B75" w14:textId="5529A56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581961" w14:textId="337B333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D269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2202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BE86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327CC4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D37EB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R$44.000,00</w:t>
            </w:r>
          </w:p>
        </w:tc>
      </w:tr>
      <w:tr w:rsidR="00EC5A6C" w:rsidRPr="008C15DA" w14:paraId="43EFCB99" w14:textId="77777777" w:rsidTr="00EC5A6C">
        <w:trPr>
          <w:trHeight w:val="15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E3E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CE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PORTA DE MADEIRA, FOLHA LEVE (NBR 15930) DE 700 X 2100 MM , DE 35  MM A 40 MM DE ESPESSURA, NUCLEO COLMEIA, CAPA LISA EM HDF, ACABAMENTOS EM PRIMER PARA PINTURA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38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443723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49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4DD8" w14:textId="39BAB17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41B5" w14:textId="1A8085F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91F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DEE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5D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7FF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R$176,15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3FE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R$65.175,50</w:t>
            </w:r>
          </w:p>
        </w:tc>
      </w:tr>
      <w:tr w:rsidR="00EC5A6C" w:rsidRPr="008C15DA" w14:paraId="508FB738" w14:textId="77777777" w:rsidTr="00EC5A6C">
        <w:trPr>
          <w:trHeight w:val="15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6293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BCF8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PORTA DE MADEIRA, FOLHA LEVE (NBR 15930) DE 800 X 2100 MM , DE 35  MM A 40 MM DE ESPESSURA, NUCLEO COLMEIA, CAPA LISA EM HDF, ACABAMENTOS EM PRIMER PARA PINTURA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59762C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611016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B46EC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076C84F" w14:textId="4A35F3C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0B0BC7" w14:textId="7A3438D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CFCDA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122D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64B42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6090B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R$229,00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9D88A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R$84.730,00</w:t>
            </w:r>
          </w:p>
        </w:tc>
      </w:tr>
      <w:tr w:rsidR="00EC5A6C" w:rsidRPr="008C15DA" w14:paraId="5BC4313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CFA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6AF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PREGO 12 X12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BCF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612487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8E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E7F" w14:textId="12D6B85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D824" w14:textId="27EF5DE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C59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8D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BC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CDE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15E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R$5.700,00</w:t>
            </w:r>
          </w:p>
        </w:tc>
      </w:tr>
      <w:tr w:rsidR="00EC5A6C" w:rsidRPr="008C15DA" w14:paraId="51F50009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0A16B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B2F4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PREGO DE ACO POLIDO SEM CABECA 15 X 15 (1 ¼ X 13)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B6A9E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214390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458511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A3A54E4" w14:textId="526ADCA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2B9B13" w14:textId="29E2BB5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E8F8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E9E97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16F81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376C2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3E0FE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R$3.336,90</w:t>
            </w:r>
          </w:p>
        </w:tc>
      </w:tr>
      <w:tr w:rsidR="00EC5A6C" w:rsidRPr="008C15DA" w14:paraId="6A85967F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41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72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PREGO DE ACO POLIDO COM CABECA DUPLA 17 X 127 ( 2 1 / 2 X 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C4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396988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42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161A" w14:textId="689F3CC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D368" w14:textId="2AD7AFE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03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E3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B3F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E23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44A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R$5.600,00</w:t>
            </w:r>
          </w:p>
        </w:tc>
      </w:tr>
      <w:tr w:rsidR="00EC5A6C" w:rsidRPr="008C15DA" w14:paraId="49057EAD" w14:textId="77777777" w:rsidTr="00EC5A6C">
        <w:trPr>
          <w:trHeight w:val="15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1EB875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B2E79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QUADRO DE DISTRIBUICAO COM BARRAMETRO TRIFASICO, DE EMBUTIR, EM CHAPA DE ACO GALVANIZADO, PARA 18 DISJUNTORES DIN, 100 A INCLUINDO  BARRAMETRO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6BA2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486073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4FE5E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6941314" w14:textId="3FEC20F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34EC87" w14:textId="1FADB8B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629D5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3A98C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B02D38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67A548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08F75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R$9.500,00</w:t>
            </w:r>
          </w:p>
        </w:tc>
      </w:tr>
      <w:tr w:rsidR="00EC5A6C" w:rsidRPr="008C15DA" w14:paraId="7ECE471A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83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BC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RALO SIFONADO CILINDRICO, PVC, 100 X 40 MM, COM GRELHA REDONDA BRANCA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8DE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395440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B32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D9A8" w14:textId="60B8BEA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F61B" w14:textId="59ACD4D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30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CA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42B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78E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BFE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R$6.467,20</w:t>
            </w:r>
          </w:p>
        </w:tc>
      </w:tr>
      <w:tr w:rsidR="00EC5A6C" w:rsidRPr="008C15DA" w14:paraId="2F328829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8A9B2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6EA7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REFLETOR 1000W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0D169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458576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2874A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875DC4B" w14:textId="2A76E53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0FDD52" w14:textId="75A0E4C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AA64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DFBC2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41081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E04CD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R$148,31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F0E94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R$20.763,40</w:t>
            </w:r>
          </w:p>
        </w:tc>
      </w:tr>
      <w:tr w:rsidR="00EC5A6C" w:rsidRPr="008C15DA" w14:paraId="1185E3AB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634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D1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REFLETOR 100W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FB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612325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B3F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E6F6" w14:textId="2E44FD1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1F35" w14:textId="1C910B0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1B5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498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8C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B5F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609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R$10.125,00</w:t>
            </w:r>
          </w:p>
        </w:tc>
      </w:tr>
      <w:tr w:rsidR="00EC5A6C" w:rsidRPr="008C15DA" w14:paraId="0458E953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7BC3E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184CC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REFLETOR 250W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45C3B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470261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72D68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026B086" w14:textId="27AE7AC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9D64C5" w14:textId="37890F8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2FB4F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3ECBB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1AE13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3F90E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A6495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R$7.950,00</w:t>
            </w:r>
          </w:p>
        </w:tc>
      </w:tr>
      <w:tr w:rsidR="00EC5A6C" w:rsidRPr="008C15DA" w14:paraId="25679B9B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D0A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2C5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REGUA DE ALUMINIO PARA PEDREIRO 2 X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329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313933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74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AC74" w14:textId="6BA9F8B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E5A0" w14:textId="074EDAC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E5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C0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986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D60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5A2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R$4.900,00</w:t>
            </w:r>
          </w:p>
        </w:tc>
      </w:tr>
      <w:tr w:rsidR="00EC5A6C" w:rsidRPr="008C15DA" w14:paraId="4462D80F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C952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6F57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REJUNTE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709FF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405158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B64E5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PCT 1KG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746D223" w14:textId="72B67F8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E7C6CE" w14:textId="6183C5C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C2A1F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CBF4A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7614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00E83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9D8FCB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R$72.817,50</w:t>
            </w:r>
          </w:p>
        </w:tc>
      </w:tr>
      <w:tr w:rsidR="00EC5A6C" w:rsidRPr="008C15DA" w14:paraId="6B06174E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95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AE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RELE FOTOELETRICO INTERNO E EXTERNO BIVOLTE 1000 W, DE CONECTO, SEM BASE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01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602254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1D3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AB3" w14:textId="5E48621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02DF" w14:textId="12F84BB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FA9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EA3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044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AA4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20A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R$19.800,00</w:t>
            </w:r>
          </w:p>
        </w:tc>
      </w:tr>
      <w:tr w:rsidR="00EC5A6C" w:rsidRPr="008C15DA" w14:paraId="2D37182E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B902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A38E6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RODAFORRO EM PVC, PARA FORRO DE PVC, COMPRIMENTO 6M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9ABB3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440457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0D16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7248A88" w14:textId="19E8282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329C4A" w14:textId="07AA9BB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A2765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A379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69671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FA56B6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R$39,35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15F3C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R$72.797,50</w:t>
            </w:r>
          </w:p>
        </w:tc>
      </w:tr>
      <w:tr w:rsidR="00EC5A6C" w:rsidRPr="008C15DA" w14:paraId="3A1183EA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573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46F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ROLO DE ESPUMA POLIESTER 23 CM ( SEM CABO)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D4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453726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BFA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401" w14:textId="7A586C0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0A71" w14:textId="0FE34F1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6C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BB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E77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569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B0D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R$23.490,00</w:t>
            </w:r>
          </w:p>
        </w:tc>
      </w:tr>
      <w:tr w:rsidR="00EC5A6C" w:rsidRPr="008C15DA" w14:paraId="3F3B010D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FE8C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5201C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ROLO DE LA DE CARNEIRO 23 CM (SEM CABO)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11B604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454021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49389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60D0F82" w14:textId="2D3533E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0DE168" w14:textId="0E35190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58D551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A05DBA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C935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17EA1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F7C50F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R$27.560,00</w:t>
            </w:r>
          </w:p>
        </w:tc>
      </w:tr>
      <w:tr w:rsidR="00EC5A6C" w:rsidRPr="008C15DA" w14:paraId="005935B0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2A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6A1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SELADOR ACRILICA OPACO PREMIUM INTERIOR/EXTERIOR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64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393223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BCD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18L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702" w14:textId="6D157D1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10D8" w14:textId="5E18C76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03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58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C0A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B09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R$117,08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B77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R$55.027,60</w:t>
            </w:r>
          </w:p>
        </w:tc>
      </w:tr>
      <w:tr w:rsidR="00EC5A6C" w:rsidRPr="008C15DA" w14:paraId="244AA99E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6D52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FBBB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SERRA CIRCULAR PARA MADEIRA 110 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608F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6FD33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D4A9A1C" w14:textId="6C6C901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079BC8" w14:textId="3C33763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7F0329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D1396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93CB8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5F3F33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R$442,75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C5E0B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R$20.809,25</w:t>
            </w:r>
          </w:p>
        </w:tc>
      </w:tr>
      <w:tr w:rsidR="00EC5A6C" w:rsidRPr="008C15DA" w14:paraId="6550CD29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E3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E07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SERRA PARA TICO TICO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541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242645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19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E95" w14:textId="1BE130D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A6CE" w14:textId="5206E94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ED0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D8C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0D1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5FA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A4B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R$198,80</w:t>
            </w:r>
          </w:p>
        </w:tc>
      </w:tr>
      <w:tr w:rsidR="00EC5A6C" w:rsidRPr="008C15DA" w14:paraId="08BCC165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DB8A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5618E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SILICONE ACETICO USO GERAL INCOLOR 280 G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05F0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334448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4E324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5A8C17E" w14:textId="291BFB5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013691" w14:textId="27E6A08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9718B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59CF01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B4602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D8926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76418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R$6.000,00</w:t>
            </w:r>
          </w:p>
        </w:tc>
      </w:tr>
      <w:tr w:rsidR="00EC5A6C" w:rsidRPr="008C15DA" w14:paraId="4B22AFB0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02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B0B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SUPORTE MAO-FRANCESA EM ACO ,ABAS IGUAIS 40 CM, CAPACIDDADE MINIMA 70 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1E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454647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9B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ECB4" w14:textId="3185A11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B4DD" w14:textId="4613DAE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67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560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23B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B67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BEC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R$19.170,00</w:t>
            </w:r>
          </w:p>
        </w:tc>
      </w:tr>
      <w:tr w:rsidR="00EC5A6C" w:rsidRPr="008C15DA" w14:paraId="31D0BF34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BADE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F521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SUPORTE PARA ROLO 15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10DE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372682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2DA36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16FD4F5" w14:textId="6E8154C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E2F91D" w14:textId="0AFF5BC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7BC5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432C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0B83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CCFAA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B90A6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R$15.645,00</w:t>
            </w:r>
          </w:p>
        </w:tc>
      </w:tr>
      <w:tr w:rsidR="00EC5A6C" w:rsidRPr="008C15DA" w14:paraId="2509C832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F7B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E24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SUPORTE PARA ROLO COM GAIOLA 23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B7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442120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B20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00C4" w14:textId="729D5DC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D192" w14:textId="3A497D4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A0C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20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2D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87B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F85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R$10.115,00</w:t>
            </w:r>
          </w:p>
        </w:tc>
      </w:tr>
      <w:tr w:rsidR="00EC5A6C" w:rsidRPr="008C15DA" w14:paraId="5AE08E6A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51EE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39362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TELA DE ACO SOLDADA GALVANIZADA/ZINCADA PARA ALVENARIA, FIO D= *1,20 A 1,70*MM, MALHA 15X 15 MM, ( C X L )*50 X 10,5*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DFEA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319855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261B7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9A22252" w14:textId="1A24A50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F809B4" w14:textId="617F3F0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99330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D4889C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DBAF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E2F1C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R$250,82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62303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R$333.590,60</w:t>
            </w:r>
          </w:p>
        </w:tc>
      </w:tr>
      <w:tr w:rsidR="00EC5A6C" w:rsidRPr="008C15DA" w14:paraId="7B0FD6D3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55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DD3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TELHA DE FIBROCIMENTO ONDULADO E = 6 MM, DE 2, 44X 1, 10 M ( SEM AMIANTO)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92D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237554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99C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10A" w14:textId="0ADC5E8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E53A" w14:textId="0C0B8CC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AB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A72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2D5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938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969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R$161.700,00</w:t>
            </w:r>
          </w:p>
        </w:tc>
      </w:tr>
      <w:tr w:rsidR="00EC5A6C" w:rsidRPr="008C15DA" w14:paraId="2AE80832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9B150C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75443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TELHA DE FIBROCIMENTO ONDULADA E = 6 MM, DE 3,66 X 1, 10 M ( SEM AMIANTO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C64B2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235861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3E87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E76C0B4" w14:textId="432432F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CE687C" w14:textId="2A489B3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8B5A8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1DB6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F500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0E105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R$98,41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94A0C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R$246.025,00</w:t>
            </w:r>
          </w:p>
        </w:tc>
      </w:tr>
      <w:tr w:rsidR="00EC5A6C" w:rsidRPr="008C15DA" w14:paraId="07376C6D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38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457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TIJOLO DE ARGILA PARA ALVENARIA DE VEDAÇÃO, COM 8 FUROS NA HORIZONTAL, DIMENSÕES 09 CM X 19 M X CM.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860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382067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AE9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4A28" w14:textId="5EC4359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5802" w14:textId="6CCB96A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2D8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50.000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587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53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C50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BBB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R$95.950,00</w:t>
            </w:r>
          </w:p>
        </w:tc>
      </w:tr>
      <w:tr w:rsidR="00EC5A6C" w:rsidRPr="008C15DA" w14:paraId="387E2D07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447439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F83E2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LATEX ACRILICA ECONOMICA, COR BRANCA GELO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758A2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601008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40E8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6849D15" w14:textId="28482E4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2D387C" w14:textId="5E09BC2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DCAB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B632F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CD8FA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0E0CA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B07777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R$362.818,50</w:t>
            </w:r>
          </w:p>
        </w:tc>
      </w:tr>
      <w:tr w:rsidR="00EC5A6C" w:rsidRPr="008C15DA" w14:paraId="1872C44A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2C8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04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TINTA LATEX ACRILICA ECONOMICA, COR BRANCA NEVE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6E5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283308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156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18L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9C53" w14:textId="7425415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7AB9" w14:textId="188AF1D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BE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91C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DB2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386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507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R$404.065,00</w:t>
            </w:r>
          </w:p>
        </w:tc>
      </w:tr>
      <w:tr w:rsidR="00EC5A6C" w:rsidRPr="008C15DA" w14:paraId="4523BE0E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E0F81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996B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ACRILICA PREMIUM PARA PISO CINZA CHUMBO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CF704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281803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13C2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18L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66388B6" w14:textId="5449CDF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1450CF" w14:textId="52B5E01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6D0C0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073924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BEB16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A8F54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R$144,52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D60FA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R$262.303,80</w:t>
            </w:r>
          </w:p>
        </w:tc>
      </w:tr>
      <w:tr w:rsidR="00EC5A6C" w:rsidRPr="008C15DA" w14:paraId="08F80631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FC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487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ESMALTE SINTÉTICO BRILHANTE COR ALUMINIO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ED7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313459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18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3,6L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FE5C" w14:textId="2E6EC79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6151" w14:textId="53806F3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2B9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ADB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6D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174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37C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R$22.849,05</w:t>
            </w:r>
          </w:p>
        </w:tc>
      </w:tr>
      <w:tr w:rsidR="00EC5A6C" w:rsidRPr="008C15DA" w14:paraId="2BB28D1F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122AD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017A6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ESMALTE SINTÉTICO BRILHANTE COR BRANCO GELO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5C238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331525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ECE60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3,6L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C76E87A" w14:textId="6AEC677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41B605" w14:textId="5C25AD5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8F0B3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35A0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54983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38B7F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R$82,83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F59DC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R$168.559,05</w:t>
            </w:r>
          </w:p>
        </w:tc>
      </w:tr>
      <w:tr w:rsidR="00EC5A6C" w:rsidRPr="008C15DA" w14:paraId="48422DA5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B01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FCF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TINTA ESMALTE SINTÉTICO BRILHANTE COR BRANCO NEVE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09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239379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7E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3,6L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4BE8" w14:textId="0A4A182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7755" w14:textId="68C14C6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D6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A9A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49A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309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DF6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R$144.550,00</w:t>
            </w:r>
          </w:p>
        </w:tc>
      </w:tr>
      <w:tr w:rsidR="00EC5A6C" w:rsidRPr="008C15DA" w14:paraId="34B2D61F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DDE3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72D61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ESMALTE SINTÉTICO BRILHANTE COR PRETO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8CA73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471957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F8E2C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3,6L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B56F5E7" w14:textId="578C39A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2072F5" w14:textId="5F75F57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4E7279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E614E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BDE93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A7EAD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BEA405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R$63.595,00</w:t>
            </w:r>
          </w:p>
        </w:tc>
      </w:tr>
      <w:tr w:rsidR="00EC5A6C" w:rsidRPr="008C15DA" w14:paraId="6ADB7967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238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AC3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2P+T 10A 250V CONJUNTO MONTADO PARA SOBREPOR 4’’ X 2’’ ( CAIXA + MODULO)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AB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395746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E7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71B" w14:textId="398C6DB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C618" w14:textId="62247BA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7EF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2B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DFC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08B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3C4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R$4.800,00</w:t>
            </w:r>
          </w:p>
        </w:tc>
      </w:tr>
      <w:tr w:rsidR="00EC5A6C" w:rsidRPr="008C15DA" w14:paraId="11D4B952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CD64E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A578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(2 MODULO) 2P+ T  10A, 250V , CONJUNTO MONTADO PARA EMBUTIR 4 ‘’ X 2 ‘’ ( PLACA + SUPORTE + MODULOS)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1F782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460998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F5120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FC15F4C" w14:textId="5B5A129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66E766" w14:textId="0116B8E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C817F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4C7A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01B90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24576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39C8A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R$2.861,20</w:t>
            </w:r>
          </w:p>
        </w:tc>
      </w:tr>
      <w:tr w:rsidR="00EC5A6C" w:rsidRPr="008C15DA" w14:paraId="7D3D918C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26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602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TORNEIRA DE BOIA CONVENCIONAL PARA CAIXA D’AGUA FRIA, 1/2’’ , COM HASTE E TORNEIRA METALICOS E BALAO PLASTICO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EE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294403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67E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756B" w14:textId="2987460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FCD4" w14:textId="1871C27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512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C3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FFB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154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EE8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R$892,50</w:t>
            </w:r>
          </w:p>
        </w:tc>
      </w:tr>
      <w:tr w:rsidR="00EC5A6C" w:rsidRPr="008C15DA" w14:paraId="78C80EF0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05A64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C842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TORNEIRA DE PIA TRADICIONAL, MATERIAL: METALCO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B243E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253944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E4E9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2AA9497" w14:textId="45955B7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CED2D8" w14:textId="7A2B856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7BB1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84A517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24FF5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6407F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926F6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R$26.760,00</w:t>
            </w:r>
          </w:p>
        </w:tc>
      </w:tr>
      <w:tr w:rsidR="00EC5A6C" w:rsidRPr="008C15DA" w14:paraId="397EBA1D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158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D8E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TUBO DE LIGAÇÕES PARA VASO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FA7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480515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C4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597A" w14:textId="0DE2F2E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2C90" w14:textId="1513579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5E7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C0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29B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A67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3FC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R$6.420,20</w:t>
            </w:r>
          </w:p>
        </w:tc>
      </w:tr>
      <w:tr w:rsidR="00EC5A6C" w:rsidRPr="008C15DA" w14:paraId="60476599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B6AC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40C11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TUBU PVC, SOLDAVEL, DE 25 MM,   AGUA FRIA 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04E6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396865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17117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27CF24A" w14:textId="568D0F0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9064858" w14:textId="5B5C643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12155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DC955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CF4D1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ECD9F5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166654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R$17.978,00</w:t>
            </w:r>
          </w:p>
        </w:tc>
      </w:tr>
      <w:tr w:rsidR="00EC5A6C" w:rsidRPr="008C15DA" w14:paraId="40072575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898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FB6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TUBU PVC, SOLDAVEL, DE 50 MM,   AGUA FRIA 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24B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407375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640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541B" w14:textId="7C86AFE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C2E0" w14:textId="0E67BAB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C18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FE3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3C1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8D2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R$71,48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1DF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R$65.046,80</w:t>
            </w:r>
          </w:p>
        </w:tc>
      </w:tr>
      <w:tr w:rsidR="00EC5A6C" w:rsidRPr="008C15DA" w14:paraId="177C1D4F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34D1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E4677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TUBU PVC, SOLDAVEL, DE 75 MM,   AGUA FRIA 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075D8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392373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00DF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6B8BAEE" w14:textId="5617E0E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865D64" w14:textId="2F6E54D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B96DF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BB7B4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748DE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75E66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161DA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R$25.960,00</w:t>
            </w:r>
          </w:p>
        </w:tc>
      </w:tr>
      <w:tr w:rsidR="00EC5A6C" w:rsidRPr="008C15DA" w14:paraId="0F561DFE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15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B3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TUBO PVC SERIE NORMAL, DN 100 MM, PARA ESGOSTO 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PEDRIEAL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3C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233972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29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379" w14:textId="6D1BD49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4EA9" w14:textId="67E8109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58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D00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874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484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R$64,13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4F9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R$39.119,30</w:t>
            </w:r>
          </w:p>
        </w:tc>
      </w:tr>
      <w:tr w:rsidR="00EC5A6C" w:rsidRPr="008C15DA" w14:paraId="462BC271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5C958B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5E1E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TUBO PVC SERIE NORMAL, DN 150 MM, PARA ESGOSTO PEDRIEAL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DCDBE4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432117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099B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1F103B2" w14:textId="5FB8449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A0A645" w14:textId="2B1078A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1774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D14E7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BB52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62090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R$161,46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005E3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R$80.730,00</w:t>
            </w:r>
          </w:p>
        </w:tc>
      </w:tr>
      <w:tr w:rsidR="00EC5A6C" w:rsidRPr="008C15DA" w14:paraId="44949F6B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4E0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433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TUBO PVC SERIE NORMAL, DN 40 MM, PARA ESGOSTO PEDRIEAL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079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58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967" w14:textId="3B2BCEC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00D1" w14:textId="06278E8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432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A7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8B8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5FB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R$28,95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70C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R$24.897,00</w:t>
            </w:r>
          </w:p>
        </w:tc>
      </w:tr>
      <w:tr w:rsidR="00EC5A6C" w:rsidRPr="008C15DA" w14:paraId="18FBA305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B4A1E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B36F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VERNIZ A BASE RESINA ALQUIDICA COM POLIURETANO PARA MADEIRA, COM FILTRO SOLAR, BRILHANTE, USO INTERNO E EXTERNO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C4EE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453780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F8AD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1B46E91" w14:textId="1AA8D9E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36AA36" w14:textId="4B73BA0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2C86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1F6F8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6072AF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094A0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69129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R$88.259,50</w:t>
            </w:r>
          </w:p>
        </w:tc>
      </w:tr>
      <w:tr w:rsidR="00EC5A6C" w:rsidRPr="008C15DA" w14:paraId="0870B364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C1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A99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VIGA DE MADEIRA DE LEI 15 CM / 7 M PARA CONSTRUÇÃO, NÃO APARELHADA, MAÇARANDUBA, ITAÚBA, MARUPÁ OU CEDRINHO ( CIGA-P/ TELHADO)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5F8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242905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64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C24" w14:textId="5ABB2C9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22F9" w14:textId="72028A3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8D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18B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7A8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4B0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R$389,53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93F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R$233.718,00</w:t>
            </w:r>
          </w:p>
        </w:tc>
      </w:tr>
      <w:tr w:rsidR="00EC5A6C" w:rsidRPr="008C15DA" w14:paraId="7AA41DC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69EC7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45BB1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SOLDAVEL DE 25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CB6D21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333991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A7EB1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A118F1B" w14:textId="59AA318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0F3C17B" w14:textId="6D791B1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524E8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9B1F0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0334A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07B8F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4FD4D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R$792,30</w:t>
            </w:r>
          </w:p>
        </w:tc>
      </w:tr>
      <w:tr w:rsidR="00EC5A6C" w:rsidRPr="008C15DA" w14:paraId="49355054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79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F46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SOLDAVEL DE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F61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333990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D94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BA" w14:textId="713B33B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FA65" w14:textId="6EABF6E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E0F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29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DEC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AD2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10C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R$1.980,00</w:t>
            </w:r>
          </w:p>
        </w:tc>
      </w:tr>
      <w:tr w:rsidR="00EC5A6C" w:rsidRPr="008C15DA" w14:paraId="4E8726A9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5787C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0087E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JOELHO 90º SOLDAVEL DE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96B768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240422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ADD97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E107880" w14:textId="073B5F8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7BFF86" w14:textId="02AD513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067CF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F5D06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49A9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EF23B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R$0,98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F39FC0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R$607,60</w:t>
            </w:r>
          </w:p>
        </w:tc>
      </w:tr>
      <w:tr w:rsidR="00EC5A6C" w:rsidRPr="008C15DA" w14:paraId="4AC842DD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F41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EAC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JOELHO 90º SOLDAVEL DE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CF5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398761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408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C4C" w14:textId="0BCD721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A2A0" w14:textId="68EBAD1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C77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026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21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1E5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BFD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R$1.335,60</w:t>
            </w:r>
          </w:p>
        </w:tc>
      </w:tr>
      <w:tr w:rsidR="00EC5A6C" w:rsidRPr="008C15DA" w14:paraId="0BABBB4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FB9E9E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4E558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 SOLDAVEL DE 25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33C8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399168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8D7F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2DE9435" w14:textId="639E122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71503C" w14:textId="3E5375E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1FDC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16B1C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52C9C7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B7C4CC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9AB20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R$976,00</w:t>
            </w:r>
          </w:p>
        </w:tc>
      </w:tr>
      <w:tr w:rsidR="00EC5A6C" w:rsidRPr="008C15DA" w14:paraId="77C67533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C1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E2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 SOLDAVEL DE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9C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214187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FF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FDED" w14:textId="422C28E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4DD1" w14:textId="4FE869B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0A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32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590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6C7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BB9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R$4.064,00</w:t>
            </w:r>
          </w:p>
        </w:tc>
      </w:tr>
      <w:tr w:rsidR="00EC5A6C" w:rsidRPr="008C15DA" w14:paraId="0DAB99AE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8B295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BD427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JOELHO 90º BUCHA LATÃO DE 25X1/2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ABF6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71583E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88A71E4" w14:textId="332B117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F710B47" w14:textId="0CB9374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CA9A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82F1E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8707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27742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A9F55C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R$1.465,80</w:t>
            </w:r>
          </w:p>
        </w:tc>
      </w:tr>
      <w:tr w:rsidR="00EC5A6C" w:rsidRPr="008C15DA" w14:paraId="3F73D082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538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EEB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REDUÇÃO SOLDAVEL DE  50X25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63F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351404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5FF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A3E8" w14:textId="164A0EB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463D" w14:textId="323FFC2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7A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957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B2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ED8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CCB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R$3.680,00</w:t>
            </w:r>
          </w:p>
        </w:tc>
      </w:tr>
      <w:tr w:rsidR="00EC5A6C" w:rsidRPr="008C15DA" w14:paraId="181A81F4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12F12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B95A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REGISTRO DE ESFERA SOLDAVEL DE 25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BF8C9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826D9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09E41BF" w14:textId="322398C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B29AFC" w14:textId="7BD1F48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F095A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AB26C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6FB6FB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F9AE0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950CD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R$958,50</w:t>
            </w:r>
          </w:p>
        </w:tc>
      </w:tr>
      <w:tr w:rsidR="00EC5A6C" w:rsidRPr="008C15DA" w14:paraId="06190436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2C0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FAB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REGISTRO DE ESFERA 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SOLDAVEL DE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17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605607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0EC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C209" w14:textId="1AA93F1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3E10" w14:textId="124D157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CE1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3A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C5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F6C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R$28,99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FC1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R$6.522,75</w:t>
            </w:r>
          </w:p>
        </w:tc>
      </w:tr>
      <w:tr w:rsidR="00EC5A6C" w:rsidRPr="008C15DA" w14:paraId="07E4BBCD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C342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CB483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REGISTRO DE GAVETA BRUTA 25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9E5A5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407297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FFCBF2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3DED8B4" w14:textId="69E6610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3F200E" w14:textId="0649AF8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BD727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DDB7C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DFC74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ED9A6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R$56,64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D4A567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R$7.080,00</w:t>
            </w:r>
          </w:p>
        </w:tc>
      </w:tr>
      <w:tr w:rsidR="00EC5A6C" w:rsidRPr="008C15DA" w14:paraId="390746EE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586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32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REGISTRO DE GAVETA BRUTA 50MM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4C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337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83A2" w14:textId="4624ECD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C502" w14:textId="272C605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85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1E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97F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319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R$39,95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D9D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R$3.196,00</w:t>
            </w:r>
          </w:p>
        </w:tc>
      </w:tr>
      <w:tr w:rsidR="00EC5A6C" w:rsidRPr="008C15DA" w14:paraId="6CF5B46A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38DD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BA668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REGISTRO DE PRESSÃO 25X3/4 COM ACABAMENTOS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1022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233458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7F7E7F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C822503" w14:textId="119E966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8A4631" w14:textId="0CBBD25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B3BB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3617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3FD5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E9C9C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EE7B1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R$4.275,00</w:t>
            </w:r>
          </w:p>
        </w:tc>
      </w:tr>
      <w:tr w:rsidR="00EC5A6C" w:rsidRPr="008C15DA" w14:paraId="4BF2E2A9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3F2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32F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LUVA DE CORRER 25 MM SOLDAVEL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688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407295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FC9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0C21" w14:textId="0BFD8E6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AB2A" w14:textId="47D294C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307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26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1A26" w14:textId="5B9561BB" w:rsidR="00EC5A6C" w:rsidRPr="008C15DA" w:rsidRDefault="00307B40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02F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8B6F" w14:textId="2EDC52FF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</w:t>
            </w:r>
            <w:r w:rsidR="00307B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4.480,00</w:t>
            </w:r>
          </w:p>
        </w:tc>
      </w:tr>
      <w:tr w:rsidR="00EC5A6C" w:rsidRPr="008C15DA" w14:paraId="12BCDF8C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EE563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6E809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DE CORRER 50 MM SOLDAVEL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4881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265039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78E285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22EE1EF" w14:textId="194D68E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ADDC7C" w14:textId="2E154CC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F03CD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5ADBF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B6A1F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6FB8B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0E7C2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R$2.000,00</w:t>
            </w:r>
          </w:p>
        </w:tc>
      </w:tr>
      <w:tr w:rsidR="00EC5A6C" w:rsidRPr="008C15DA" w14:paraId="6141D04D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C45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211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LUVA DE ESGOTO 40 MM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57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389640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75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16B5" w14:textId="49BE2B1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6B1A" w14:textId="5B9E426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78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2A2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C4F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939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R$0,91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D91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R$364,00</w:t>
            </w:r>
          </w:p>
        </w:tc>
      </w:tr>
      <w:tr w:rsidR="00EC5A6C" w:rsidRPr="008C15DA" w14:paraId="14B7CC09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E0FE9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94319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DE ESGOTO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401B7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270389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699B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6AAD571" w14:textId="1F876AD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8D30A5" w14:textId="4ADEF6B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900F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9FED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72A26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CCDD2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4BE5B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R$976,00</w:t>
            </w:r>
          </w:p>
        </w:tc>
      </w:tr>
      <w:tr w:rsidR="00EC5A6C" w:rsidRPr="008C15DA" w14:paraId="6B36F005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3E1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343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DE ESGOTO 100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70A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389641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891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0F24" w14:textId="291AAC5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2FCB" w14:textId="42CB348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6E2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1E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D9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CAF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R$12,09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557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R$4.836,00</w:t>
            </w:r>
          </w:p>
        </w:tc>
      </w:tr>
      <w:tr w:rsidR="00EC5A6C" w:rsidRPr="008C15DA" w14:paraId="5B00611B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A2E87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BC6EB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JOELHO 90º DE ESGOTO 40 MM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EFAA9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304354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7003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81FA9D8" w14:textId="7F53926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D2FEDEA" w14:textId="2570815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C71E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F63EF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D9AFE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3D9FE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2C7E9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R$1.344,00</w:t>
            </w:r>
          </w:p>
        </w:tc>
      </w:tr>
      <w:tr w:rsidR="00EC5A6C" w:rsidRPr="008C15DA" w14:paraId="1B89685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403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78E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JOELHO 90º DE ESGOTO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B20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351455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58E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49CC" w14:textId="4425383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B0F9" w14:textId="21C3B43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2CB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C77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0FA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30F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4F8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R$1.392,00</w:t>
            </w:r>
          </w:p>
        </w:tc>
      </w:tr>
      <w:tr w:rsidR="00EC5A6C" w:rsidRPr="008C15DA" w14:paraId="7C007E01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74FFA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80F4B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JOELHO 90º DE ESGOTO 100 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39407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351452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56BD43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F39E444" w14:textId="62EB518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B9E4C7" w14:textId="7CA9F57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8A7E1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14CD8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1D168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9F5D6C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73DE17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R$2.056,00</w:t>
            </w:r>
          </w:p>
        </w:tc>
      </w:tr>
      <w:tr w:rsidR="00EC5A6C" w:rsidRPr="008C15DA" w14:paraId="3E2890D6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E7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F16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TE DE ESGOTO 40 MM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8D0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271422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58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DE46" w14:textId="78A2976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5C06" w14:textId="0AF6D40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197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AD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38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4D6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9E4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R$988,00</w:t>
            </w:r>
          </w:p>
        </w:tc>
      </w:tr>
      <w:tr w:rsidR="00EC5A6C" w:rsidRPr="008C15DA" w14:paraId="667BE07D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493E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ECCF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 DE ESGOTO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8F00DB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351455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4AB53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DB14FEE" w14:textId="1098417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16DE84" w14:textId="2628FE5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6338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6D437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C157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837C03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D4C44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R$1.392,00</w:t>
            </w:r>
          </w:p>
        </w:tc>
      </w:tr>
      <w:tr w:rsidR="00EC5A6C" w:rsidRPr="008C15DA" w14:paraId="3AEDA37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1A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69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 DE ESGOTO 100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013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257623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4BA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78C9" w14:textId="3C131D8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9B2F" w14:textId="6654238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34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C90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230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A03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229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R$4.472,00</w:t>
            </w:r>
          </w:p>
        </w:tc>
      </w:tr>
      <w:tr w:rsidR="00EC5A6C" w:rsidRPr="008C15DA" w14:paraId="3EA43617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A4F74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B034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TUBO PVC SERIE NORMAL, DN 50 MM, PARA ESGOTO PRDIAL ( NBR 5688)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D99D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233971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89D89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ACAC292" w14:textId="445FEA6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46E06A" w14:textId="659D9E3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1C07E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86797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924979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D8C9F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C9969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R$13.616,00</w:t>
            </w:r>
          </w:p>
        </w:tc>
      </w:tr>
      <w:tr w:rsidR="00EC5A6C" w:rsidRPr="008C15DA" w14:paraId="6FFD26C4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F28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637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LUVA DE ALGUDÃO COM PIGMENTOS DE PVC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41F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222668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A5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PAR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B410" w14:textId="2EB14E8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017A" w14:textId="7F97562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7FE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D84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CBF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E16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080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R$3.892,00</w:t>
            </w:r>
          </w:p>
        </w:tc>
      </w:tr>
      <w:tr w:rsidR="00EC5A6C" w:rsidRPr="008C15DA" w14:paraId="63169EC7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DC518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4CA47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OCULOS DE PROTEÇÃO INCOLOR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4EDDC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601715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9FB02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D886FDC" w14:textId="631DB52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535A839" w14:textId="4098B5E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838DA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DE8F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31D6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F89DD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CC6A4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R$1.840,00</w:t>
            </w:r>
          </w:p>
        </w:tc>
      </w:tr>
      <w:tr w:rsidR="00EC5A6C" w:rsidRPr="008C15DA" w14:paraId="74FA3F70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28D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6CD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LIXA DE MASSA PAREDE Nº100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38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333204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F3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13B" w14:textId="05BC8B6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1D27" w14:textId="3638233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37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B3B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16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98B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104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R$4.484,00</w:t>
            </w:r>
          </w:p>
        </w:tc>
      </w:tr>
      <w:tr w:rsidR="00EC5A6C" w:rsidRPr="008C15DA" w14:paraId="72B2F756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60A3E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7B94E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LIXA DE MASSA PAREDE Nº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50B40A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213816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BCE4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D74B726" w14:textId="2D3C417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979A95" w14:textId="0BC3B14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121F1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3EC0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F64C80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5B98C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R$0,44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FFF6F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R$3.322,00</w:t>
            </w:r>
          </w:p>
        </w:tc>
      </w:tr>
      <w:tr w:rsidR="00EC5A6C" w:rsidRPr="008C15DA" w14:paraId="5264AA87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9D9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AE8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CARRINHO DE MÃO EXTRA FORTE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91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453137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F1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B4A5" w14:textId="7BA8264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46B6" w14:textId="31A31C2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7C9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DFA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EC9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BA5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991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R$14.700,00</w:t>
            </w:r>
          </w:p>
        </w:tc>
      </w:tr>
      <w:tr w:rsidR="00EC5A6C" w:rsidRPr="008C15DA" w14:paraId="4DEA3914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EED1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E1B75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PNEU PARA CARRINHO DE MÃO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43826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442744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EECF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0A702CC" w14:textId="7CD2616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88869E7" w14:textId="79CE0BC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53852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2818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4F8F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462B8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0055D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R$3.363,00</w:t>
            </w:r>
          </w:p>
        </w:tc>
      </w:tr>
      <w:tr w:rsidR="00EC5A6C" w:rsidRPr="008C15DA" w14:paraId="6283174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86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20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CAMARA PARA CARRINHO DE MÃO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481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399475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75A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D898" w14:textId="2DEF184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377A" w14:textId="522331C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F27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09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F1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41D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13D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R$3.360,00</w:t>
            </w:r>
          </w:p>
        </w:tc>
      </w:tr>
      <w:tr w:rsidR="00EC5A6C" w:rsidRPr="008C15DA" w14:paraId="2DA1A779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21593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165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68329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ESPATULA DEE AÇO 4.3/4’’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6A0A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328792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1FA2B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92BBB47" w14:textId="4882A19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FB1FE26" w14:textId="6536FA4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6FF67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4DF03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0468E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3975B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656A0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R$4.800,00</w:t>
            </w:r>
          </w:p>
        </w:tc>
      </w:tr>
      <w:tr w:rsidR="00EC5A6C" w:rsidRPr="008C15DA" w14:paraId="0CEC04A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9C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23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ROLO DE ESPUMA 9CM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A03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377302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516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AD8E" w14:textId="567D591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9EF5" w14:textId="6DBC4B9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DB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BCB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EBD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04D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E03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R$3.604,00</w:t>
            </w:r>
          </w:p>
        </w:tc>
      </w:tr>
      <w:tr w:rsidR="00EC5A6C" w:rsidRPr="008C15DA" w14:paraId="5BDDCEFC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7B6BB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E0E8C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KIT DE BROCA PARA MADEIRA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1501B0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468763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2A91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2CCA14B" w14:textId="21CEEB1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0C4718" w14:textId="5A8B085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10183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7EE90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BE77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7FF226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D823B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R$11.000,00</w:t>
            </w:r>
          </w:p>
        </w:tc>
      </w:tr>
      <w:tr w:rsidR="00EC5A6C" w:rsidRPr="008C15DA" w14:paraId="6E408A2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6E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0E7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KIT DE BROCA PARA CONCRETO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94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400917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832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F757" w14:textId="1A1EC71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50AD" w14:textId="1F5474F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07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2AF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803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E8C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531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R$6.668,00</w:t>
            </w:r>
          </w:p>
        </w:tc>
      </w:tr>
      <w:tr w:rsidR="00EC5A6C" w:rsidRPr="008C15DA" w14:paraId="2C67304B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01690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27812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KIT DE BROCA PARA AÇO RAPIDO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9334F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485118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6413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3F14BE2" w14:textId="29C8E4D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43D4300" w14:textId="06D5678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405B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04F0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7D464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FF052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74F1A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R$2.092,00</w:t>
            </w:r>
          </w:p>
        </w:tc>
      </w:tr>
      <w:tr w:rsidR="00EC5A6C" w:rsidRPr="008C15DA" w14:paraId="68AA15B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6F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914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DISCO FLAP 4’’ Nº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F97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475834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AF5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BF33" w14:textId="1AFF24D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47CB" w14:textId="1AF8EC8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1B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48C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5C4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BD0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446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R$630,00</w:t>
            </w:r>
          </w:p>
        </w:tc>
      </w:tr>
      <w:tr w:rsidR="00EC5A6C" w:rsidRPr="008C15DA" w14:paraId="2BDD4788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106E4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62FD8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DISCO DE DESBASTE DIAMANTADO TIPO COPA 115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A5AB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7AB0D8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829CA1F" w14:textId="4935B3D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330E05" w14:textId="6431DE4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ADBA1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C81FB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075FE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B4761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R$23,40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B223F2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R$4.680,00</w:t>
            </w:r>
          </w:p>
        </w:tc>
      </w:tr>
      <w:tr w:rsidR="00EC5A6C" w:rsidRPr="008C15DA" w14:paraId="2DFDDA7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051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528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DISCO DE CORTE 4, 1/2’’’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C2F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430214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DFC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3A1F" w14:textId="2C41D1A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229A" w14:textId="263BF02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15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92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FF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632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AE2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R$621,35</w:t>
            </w:r>
          </w:p>
        </w:tc>
      </w:tr>
      <w:tr w:rsidR="00EC5A6C" w:rsidRPr="008C15DA" w14:paraId="3F83DCDB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B343E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40B6A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FURADEIRA DEIMPACTO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AB23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450972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8BCC4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48DE9DD" w14:textId="74146EC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285DFC" w14:textId="19B7A05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AA947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70E864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412A1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F9140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81BED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R$6.180,00</w:t>
            </w:r>
          </w:p>
        </w:tc>
      </w:tr>
      <w:tr w:rsidR="00EC5A6C" w:rsidRPr="008C15DA" w14:paraId="5EFBE82B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9CB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0C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CHAVE DE FENDA 3/8’’X12’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183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483596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1E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A45" w14:textId="4EEB695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AE3E" w14:textId="4351A41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74B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45E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C2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EEC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A18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R$997,50</w:t>
            </w:r>
          </w:p>
        </w:tc>
      </w:tr>
      <w:tr w:rsidR="00EC5A6C" w:rsidRPr="008C15DA" w14:paraId="78F88A7B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06A1B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6760E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CHAVE PHILIPIS 3/8X8’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2909C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602695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67DF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D9F7016" w14:textId="38360C4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E49019" w14:textId="5C5E02D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78E68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307B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1006DA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7C21B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267F8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R$4.000,00</w:t>
            </w:r>
          </w:p>
        </w:tc>
      </w:tr>
      <w:tr w:rsidR="00EC5A6C" w:rsidRPr="008C15DA" w14:paraId="547DCED5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82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3F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ASSENTO SANITARIO SIMPLES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5B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258317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8A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39ED" w14:textId="0C828E9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2045" w14:textId="089BB32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C4C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7AE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D8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CF5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R$26,54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CA3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R$9.289,00</w:t>
            </w:r>
          </w:p>
        </w:tc>
      </w:tr>
      <w:tr w:rsidR="00EC5A6C" w:rsidRPr="008C15DA" w14:paraId="5A7F6C7E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74A6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B14524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SIFÃO SANFONADO PVC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5A4BE1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441316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1C50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3D0C2E2" w14:textId="07A4D53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55AF5D0" w14:textId="669F2EB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94FD7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CD5E7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AE65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828B7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2DDCE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R$3.000,00</w:t>
            </w:r>
          </w:p>
        </w:tc>
      </w:tr>
      <w:tr w:rsidR="00EC5A6C" w:rsidRPr="008C15DA" w14:paraId="25F3496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05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1B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VALVULA AMERICANA 4. 1/2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E1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398990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90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5584" w14:textId="5993F50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505A" w14:textId="7AD110B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687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24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F4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698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032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R$2.664,00</w:t>
            </w:r>
          </w:p>
        </w:tc>
      </w:tr>
      <w:tr w:rsidR="00EC5A6C" w:rsidRPr="008C15DA" w14:paraId="35AC88C4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53DFA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B76DA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VALVULA AMERICANA 3. 1/2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F62F5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398990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828D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BDE935A" w14:textId="1C2BA57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78AA4D" w14:textId="59E9729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2A10D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D492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002FBC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82BFE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084E3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R$2.664,00</w:t>
            </w:r>
          </w:p>
        </w:tc>
      </w:tr>
      <w:tr w:rsidR="00EC5A6C" w:rsidRPr="008C15DA" w14:paraId="519797E8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8E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55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CABO MULTIPLEXADO 25 MM TRIFASICO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B4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441664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A61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M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B5D8" w14:textId="5176DE1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E36E" w14:textId="54C7C4E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C9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0BB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E99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101550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CAD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19F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R$812.400,00</w:t>
            </w:r>
          </w:p>
        </w:tc>
      </w:tr>
      <w:tr w:rsidR="00EC5A6C" w:rsidRPr="008C15DA" w14:paraId="11B63949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AB84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0E87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ESPUMA ESPANSIVA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8101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389890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1F03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F8F1509" w14:textId="5832930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D97C69" w14:textId="2AC4EB9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86D01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E8E2D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52EA3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F0C62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R$27,70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5EEB58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R$4.155,00</w:t>
            </w:r>
          </w:p>
        </w:tc>
      </w:tr>
      <w:tr w:rsidR="00EC5A6C" w:rsidRPr="008C15DA" w14:paraId="5EDD1BEC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5F1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D5D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ACRILICA PREMIUM AZUL  TURQUESA SEMI BRILHO - CODIGO E PIGMENTAÇÃO CONFORME A MARCA A DEFINIR.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313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262466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912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LT 18L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7D09" w14:textId="273F9E1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7496" w14:textId="0F26ECE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7C2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BF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E10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F79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A6E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R$149.283,00</w:t>
            </w:r>
          </w:p>
        </w:tc>
      </w:tr>
      <w:tr w:rsidR="00EC5A6C" w:rsidRPr="008C15DA" w14:paraId="410954C1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8520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3C9A5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ESMALTE SINTETICO PREMUIM AZUL TURQUESA SEMI BRILHO - CODIGO E PIGMENTAÇÃO CONFOREME A MARCA A DEFINIR.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F95B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605546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369A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LT  3,5L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E64F343" w14:textId="4EA04EF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D6E762" w14:textId="47D8ACA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7778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505DF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32E8E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1E145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FF952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R$64.791,90</w:t>
            </w:r>
          </w:p>
        </w:tc>
      </w:tr>
      <w:tr w:rsidR="00EC5A6C" w:rsidRPr="008C15DA" w14:paraId="24F2B0D3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3F5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B9A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LUMINARIA TUBULAR LED SOBREPOR  SLIM 36W 6500 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04F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600196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D0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64F5" w14:textId="7703250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6481" w14:textId="61D534B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7F2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EB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9F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AFB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A50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R$5.735,90</w:t>
            </w:r>
          </w:p>
        </w:tc>
      </w:tr>
      <w:tr w:rsidR="00EC5A6C" w:rsidRPr="008C15DA" w14:paraId="23009E5C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7664F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0C61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LUMIMARIA PLAFON 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SOBREPOR 30X30 LED 32W 6000K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062CF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469139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F6FC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AD8CD40" w14:textId="4EB1B8E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942C53A" w14:textId="5954F21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94FEB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FC35B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5A50C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EF251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6FAB0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R$5.740,00</w:t>
            </w:r>
          </w:p>
        </w:tc>
      </w:tr>
      <w:tr w:rsidR="00EC5A6C" w:rsidRPr="008C15DA" w14:paraId="11C53D46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E4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612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LAMPADA LED BULBO15W BIVOLT BASE E27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1FB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441133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5D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E7B5" w14:textId="130EFA3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8C60" w14:textId="5A46E91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1A7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132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93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E3D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769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R$6.683,40</w:t>
            </w:r>
          </w:p>
        </w:tc>
      </w:tr>
      <w:tr w:rsidR="00EC5A6C" w:rsidRPr="008C15DA" w14:paraId="4A2852CE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CC65A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6536A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ABRACADEIRA DE NYLON PARA AMARRACAO DE CABOS, COMPRIMENTO DE 200 X *4,6*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7EE5C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367292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6D6D1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PC com 100 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A86B369" w14:textId="40A0EAD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FFE1C7" w14:textId="12EAF35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856C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AEC88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A50E11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D8836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35E1E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R$2.696,00</w:t>
            </w:r>
          </w:p>
        </w:tc>
      </w:tr>
      <w:tr w:rsidR="00EC5A6C" w:rsidRPr="008C15DA" w14:paraId="21E03990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74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11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ADESIVO PLASTICO PARA PVC, FRASCO COM *850* GR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74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266924 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CA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2A83" w14:textId="785E070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1218" w14:textId="7C9DBCA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CD2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3D7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975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920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7FF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R$900,00</w:t>
            </w:r>
          </w:p>
        </w:tc>
      </w:tr>
      <w:tr w:rsidR="00EC5A6C" w:rsidRPr="008C15DA" w14:paraId="0D085DAE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0D0A3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4D2BE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AGUARRÁS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9A33E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429924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C60F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EB5922B" w14:textId="4A4192D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5A8CA9" w14:textId="4CD7D28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D31C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8F0339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F929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AEDD5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R$26,76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6E8C4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R$8.563,20</w:t>
            </w:r>
          </w:p>
        </w:tc>
      </w:tr>
      <w:tr w:rsidR="00EC5A6C" w:rsidRPr="008C15DA" w14:paraId="701D54E5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A68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DD2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DE BOMBA DE ÁGUA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76B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235471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17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7EE" w14:textId="50AABAD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04ED" w14:textId="66B5236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F1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FF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4C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6A7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9A9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R$1.140,00</w:t>
            </w:r>
          </w:p>
        </w:tc>
      </w:tr>
      <w:tr w:rsidR="00EC5A6C" w:rsidRPr="008C15DA" w14:paraId="264DE71B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4EC9B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9CE99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ALICATE UNIVERSAL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BB031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445372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72D8D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F9CCF75" w14:textId="40CE8C3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F53BDF" w14:textId="2B9A759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06A15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6883D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958A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DDACC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3A1BE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R$2.373,00</w:t>
            </w:r>
          </w:p>
        </w:tc>
      </w:tr>
      <w:tr w:rsidR="00EC5A6C" w:rsidRPr="008C15DA" w14:paraId="39EA26B4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BD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83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ANEL DE VEDACAO, PVC FLEXIVEL, 100 MM, PARA SAIDA DE BACIA / VASO SANITARIO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9F4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441837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7A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25BF" w14:textId="4EE5159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3A77" w14:textId="1DCF938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BB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CA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3C0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120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2C5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R$589,00</w:t>
            </w:r>
          </w:p>
        </w:tc>
      </w:tr>
      <w:tr w:rsidR="00EC5A6C" w:rsidRPr="008C15DA" w14:paraId="66096625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6DB8F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00D85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ARAME Nº14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C399A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265078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EAA8A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0486175" w14:textId="4579D08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5615B9" w14:textId="4D20D99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8C0D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4DEC54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1433D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B9C1F2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644DC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R$9.817,60</w:t>
            </w:r>
          </w:p>
        </w:tc>
      </w:tr>
      <w:tr w:rsidR="00EC5A6C" w:rsidRPr="008C15DA" w14:paraId="6F4F5B9B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8D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D4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ARCO DE SERRA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0F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311040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F3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91B8" w14:textId="6D422F0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0C8D" w14:textId="73CF72A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36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8A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601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D68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05E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R$1.253,00</w:t>
            </w:r>
          </w:p>
        </w:tc>
      </w:tr>
      <w:tr w:rsidR="00EC5A6C" w:rsidRPr="008C15DA" w14:paraId="3222A629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7A45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C7BF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AREIA LAVADA MÉDIA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03858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216954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25821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7BD46B8" w14:textId="1F13D54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FCE9EE" w14:textId="6B36288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A6F1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C99205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7AC7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4D813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63EA5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R$157.325,00</w:t>
            </w:r>
          </w:p>
        </w:tc>
      </w:tr>
      <w:tr w:rsidR="00EC5A6C" w:rsidRPr="008C15DA" w14:paraId="33C234A4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4B7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BC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ARGAMASSA COLANTE AC II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906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315172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27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C5EE" w14:textId="56EA9AD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B4CC" w14:textId="534EB09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ED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5B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44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244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855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R$9.568,00</w:t>
            </w:r>
          </w:p>
        </w:tc>
      </w:tr>
      <w:tr w:rsidR="00EC5A6C" w:rsidRPr="008C15DA" w14:paraId="4ED86C09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6A44A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D99D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ARGAMASSA COLANTE TIPO AC 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7D277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315173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6028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6452710" w14:textId="014379A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F3CF53" w14:textId="732DFCB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657AF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2B68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152838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58DA38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C7035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R$7.938,00</w:t>
            </w:r>
          </w:p>
        </w:tc>
      </w:tr>
      <w:tr w:rsidR="00EC5A6C" w:rsidRPr="008C15DA" w14:paraId="5A4452B2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75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6C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BACIA SANITARIA (VASO) COM CAIXA ACOPLADA SIFAO OCULTO/ CARENADO, DE LOCABRANCA (SEM ASSENTO) – PADRAO ALTO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233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264236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072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CB57" w14:textId="149F016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BEB5" w14:textId="65F8735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07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EE2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4B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2F2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2EC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R$18.910,00</w:t>
            </w:r>
          </w:p>
        </w:tc>
      </w:tr>
      <w:tr w:rsidR="00EC5A6C" w:rsidRPr="008C15DA" w14:paraId="5422E2CC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255EA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199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AD7E1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BACIA SANITARIA (VASO) CONVENCIONAL, DE LOUCA COLORIDA, SIFAO APARENTE, SAIDA VERTICAL ( SEM ASSENTO)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CB2C7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276524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76CC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1932063" w14:textId="3306221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8DEFC1" w14:textId="1A1E905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5339DC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837920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EA417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DDE56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B7116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R$16.800,00</w:t>
            </w:r>
          </w:p>
        </w:tc>
      </w:tr>
      <w:tr w:rsidR="00EC5A6C" w:rsidRPr="008C15DA" w14:paraId="31949082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922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17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BANCADA/BANCA/PIA DE ACO INOXIDAVEL (AISI 430) COM 1 CUBA CENTRAL, COM VALVULASCORREDOR DUPLO, DE *0,55 X 1,20* 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8B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235998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C26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A6C1" w14:textId="0D57996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903B" w14:textId="244E28D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04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E62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41C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5B4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35D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R$19.200,00</w:t>
            </w:r>
          </w:p>
        </w:tc>
      </w:tr>
      <w:tr w:rsidR="00EC5A6C" w:rsidRPr="008C15DA" w14:paraId="28549C05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B788F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201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19F49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BUCHA NYLON S-10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C9EC2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238192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7541B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5D4D12F" w14:textId="74A3CA1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6740D4" w14:textId="39E7347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32EF1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E2C9C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64B94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23CF2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CECB2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R$434,00</w:t>
            </w:r>
          </w:p>
        </w:tc>
      </w:tr>
      <w:tr w:rsidR="00EC5A6C" w:rsidRPr="008C15DA" w14:paraId="7F515C9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212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2EA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BUCHA NYLON S-8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D5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249218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45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3770" w14:textId="4A8D684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CFE5" w14:textId="0069E00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5DE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6AD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756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B15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9C7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R$979,60</w:t>
            </w:r>
          </w:p>
        </w:tc>
      </w:tr>
      <w:tr w:rsidR="00EC5A6C" w:rsidRPr="008C15DA" w14:paraId="3F12B7D2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F5A36B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F2024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CABO FLEXIVEL PVC 750 V, 2 CONDUTORES DE 1,5 MM2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4EBBC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87AF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A6C8391" w14:textId="2DE654C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635C12" w14:textId="7432C2E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CFF17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6FFED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8F203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D4CA9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6C8AB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R$7.975,00</w:t>
            </w:r>
          </w:p>
        </w:tc>
      </w:tr>
      <w:tr w:rsidR="00EC5A6C" w:rsidRPr="008C15DA" w14:paraId="31D08FE7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BA3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DD3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CABO FIO ELÉTRICO FLEXIVEL PRETO 10MM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BC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404024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12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674B" w14:textId="784ECF6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EC9A" w14:textId="1000358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85E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73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1F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836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D10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R$24.750,00</w:t>
            </w:r>
          </w:p>
        </w:tc>
      </w:tr>
      <w:tr w:rsidR="00EC5A6C" w:rsidRPr="008C15DA" w14:paraId="00EE11C6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92D62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3A73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FLEXIVEL PVC 750 V, 2 CONDUTORES DE 1,5 MM2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7194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5D4C4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FEB306D" w14:textId="027760F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4506B5" w14:textId="4A6E98D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1F14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5C052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33D8D5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633D7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R$145,96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3993F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R$8.027,80</w:t>
            </w:r>
          </w:p>
        </w:tc>
      </w:tr>
      <w:tr w:rsidR="00EC5A6C" w:rsidRPr="008C15DA" w14:paraId="2E029956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7E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BB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FLEXIVEL PVC 750 V, 2 CONDUTORES DE 4,0 MM2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44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340251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70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9D90" w14:textId="38D070C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9EBF" w14:textId="4CAD8CC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CA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E92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4D5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102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R$686,00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5FF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R$37.730,00</w:t>
            </w:r>
          </w:p>
        </w:tc>
      </w:tr>
      <w:tr w:rsidR="00EC5A6C" w:rsidRPr="008C15DA" w14:paraId="41EF2CE8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C14A9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6574E3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FLEXIVEL PVC 750 V, 2 CONDUTORES DE 6,0 MM2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61234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237828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93E9C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E36D64C" w14:textId="2F84265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87D83D1" w14:textId="1AEF6D0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36A5B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7F5D0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21AF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505A8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AC957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R$10.065,00</w:t>
            </w:r>
          </w:p>
        </w:tc>
      </w:tr>
      <w:tr w:rsidR="00EC5A6C" w:rsidRPr="008C15DA" w14:paraId="1676EC5C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93F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B3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CAIBRO DE MADEIRA DE LEI, DE 1ª QUALIDADE 5 X 6 CM, 7 METROS, NÃO APARELHADO TIPO  MAÇARANDUBA, ITAUBA, MARUPÁ OU CEDRINHO.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872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466169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C59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BC24" w14:textId="7BC0AFF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9EE6" w14:textId="48C80E4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B91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8C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F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ED3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04A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R$25.110,00</w:t>
            </w:r>
          </w:p>
        </w:tc>
      </w:tr>
      <w:tr w:rsidR="00EC5A6C" w:rsidRPr="008C15DA" w14:paraId="58D3B1D7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5644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94EC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CAIXA D’ADUA EM POLIETILENO 1000 LITROS COM TAMPA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751F8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338056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B217C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AAF7386" w14:textId="2A2BDCC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47CB4C" w14:textId="1859737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4EE2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55063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DB8BF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969BB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R$288,99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DF97E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R$15.894,45</w:t>
            </w:r>
          </w:p>
        </w:tc>
      </w:tr>
      <w:tr w:rsidR="00EC5A6C" w:rsidRPr="008C15DA" w14:paraId="4599A9E9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6A0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A8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CAIXA D’ADUA EM POLIETILENO 500 LITROS COM TAMPA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FAB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353858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845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AB9" w14:textId="6FC1280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B2E2" w14:textId="77EFA69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414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E49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07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D4E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R$239,68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6E9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R$13.182,40</w:t>
            </w:r>
          </w:p>
        </w:tc>
      </w:tr>
      <w:tr w:rsidR="00EC5A6C" w:rsidRPr="008C15DA" w14:paraId="41B83C5D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318257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6112B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CAL HIDRATADA PARA PINTURA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1755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320920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2A00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SC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BFB36B8" w14:textId="6029E37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51A302" w14:textId="488BF32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1E74FD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EF4D0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6A5E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C1025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83148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R$19.497,00</w:t>
            </w:r>
          </w:p>
        </w:tc>
      </w:tr>
      <w:tr w:rsidR="00EC5A6C" w:rsidRPr="008C15DA" w14:paraId="51D0B13E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9F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FC5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CAL HIDRATADA CH-III PARA REBOCO, EM EMBALAGENS, DE ACORDO COM A NBR 7175/2003, SACO C 20 KG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AF9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255402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F17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FAF4" w14:textId="42094D4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AE2F" w14:textId="2F6F02B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2B3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F87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9CC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DE6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D42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R$5.865,00</w:t>
            </w:r>
          </w:p>
        </w:tc>
      </w:tr>
      <w:tr w:rsidR="00EC5A6C" w:rsidRPr="008C15DA" w14:paraId="6D0A7870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2C6A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08D9D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CHAVE INGLESA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99D18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610664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0788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JOGO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854F387" w14:textId="79E6D4A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0F3E28" w14:textId="49504AD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D034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749CB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ADBB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0A89B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519D4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R$1.100,00</w:t>
            </w:r>
          </w:p>
        </w:tc>
      </w:tr>
      <w:tr w:rsidR="00EC5A6C" w:rsidRPr="008C15DA" w14:paraId="1F6AE387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58E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616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CHUVEIRO COMUM EM PLASTICO BRANCO, COM CANO, 3 TEMPERATURAS, 5500 W (110/220 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09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614569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20A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A8F0" w14:textId="2779743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9ED0" w14:textId="5E0F437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3E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ED2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65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D38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R$40,78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DAA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R$2.446,80</w:t>
            </w:r>
          </w:p>
        </w:tc>
      </w:tr>
      <w:tr w:rsidR="00EC5A6C" w:rsidRPr="008C15DA" w14:paraId="06316C6B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A787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215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18B5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CIMENTO PORTALAND (CP II- 32)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F7B9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813C7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SACO 50KG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C5A74E9" w14:textId="796C68E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F9B104" w14:textId="10ACB2F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08D6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0A49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AA450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269FF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D2B33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R$33.850,00</w:t>
            </w:r>
          </w:p>
        </w:tc>
      </w:tr>
      <w:tr w:rsidR="00EC5A6C" w:rsidRPr="008C15DA" w14:paraId="5C592D49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03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EC1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COLHER DE PEDREIRO 8 POL. RETA CABO  EMBORRACHADO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F2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441609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DC9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C9BB" w14:textId="4F022B1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6D2F" w14:textId="4543FDE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7AF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30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09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494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715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R$3.450,00</w:t>
            </w:r>
          </w:p>
        </w:tc>
      </w:tr>
      <w:tr w:rsidR="00EC5A6C" w:rsidRPr="008C15DA" w14:paraId="7B7A4156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2B2E1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935F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VERGALHÃO ARMADO 8MM (5/16) - 12M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C7627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255768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1999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B974003" w14:textId="213C90F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1E7E93" w14:textId="6DF7EEF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EAA0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27925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250FF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DE1FE7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R$35,50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EB507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R$17.750,00</w:t>
            </w:r>
          </w:p>
        </w:tc>
      </w:tr>
      <w:tr w:rsidR="00EC5A6C" w:rsidRPr="008C15DA" w14:paraId="4197044F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80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C77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COMPENSADO NAVAL – CHAPA/ PAINEL EM MADEIRA COMPENSADA PRENSADA, DE 2200 X M2 101,23 1600 MM, E = 10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52B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345284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DD5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BEC9" w14:textId="2B9110C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4367" w14:textId="547F9B9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A1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53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608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30F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85F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R$105.000,00</w:t>
            </w:r>
          </w:p>
        </w:tc>
      </w:tr>
      <w:tr w:rsidR="00EC5A6C" w:rsidRPr="008C15DA" w14:paraId="3545DD41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8D31A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B69D2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CORDA DE POLIAMIDA 12 MM TIPO BOMBEIRO, PARA TRABALHO EM ALTURA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B882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451980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6395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ROLO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95C53FD" w14:textId="773D174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75E2EF" w14:textId="1280FC5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8FDD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F2D14C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F81F84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1E45D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R$296,82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69E36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R$2.968,20</w:t>
            </w:r>
          </w:p>
        </w:tc>
      </w:tr>
      <w:tr w:rsidR="00EC5A6C" w:rsidRPr="008C15DA" w14:paraId="2F0DC2B0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E3C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0E2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CUMEEIRA NORMAL PARA TELHA ESTRUTURA DE FIBROCIMENTO 2 ABAS , E = 6 MM, DE 1050X 935 MM ( SEM AMIANTO)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9F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327364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06C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F13" w14:textId="7DB2E41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3DA3" w14:textId="660F035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70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3A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1B8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4C7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F23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R$26.100,00</w:t>
            </w:r>
          </w:p>
        </w:tc>
      </w:tr>
      <w:tr w:rsidR="00EC5A6C" w:rsidRPr="008C15DA" w14:paraId="1A456B82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F29A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0DB75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DESEMPENADEIRA DE ACO DENTADA 12 X *25* CM, DENTES 8 X 8 MM, CABO FECHADO DE MADEIRA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3EBE9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296200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23C0F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02AFDC0" w14:textId="52E55CB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CAD95AB" w14:textId="2A5529A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53C33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743B9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1EF5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B5AF4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R$22,29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31290B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R$1.114,50</w:t>
            </w:r>
          </w:p>
        </w:tc>
      </w:tr>
      <w:tr w:rsidR="00EC5A6C" w:rsidRPr="008C15DA" w14:paraId="084650A9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1D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894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DESEMPENADEIRA DE ACO LISA 12 X *25* CM, COM CABO FECHADO DE MADEIRA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D2A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480897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DA0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96F" w14:textId="4423876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59CC" w14:textId="2C5576A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A86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26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C6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15D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A90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R$1.300,00</w:t>
            </w:r>
          </w:p>
        </w:tc>
      </w:tr>
      <w:tr w:rsidR="00EC5A6C" w:rsidRPr="008C15DA" w14:paraId="65833FD4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911D5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1E6F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DESENPENADEIRA PLASTICA LISA *14 X 27*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AAB78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436485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50D7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AC4FE17" w14:textId="220ED5A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640D7E" w14:textId="32C06A9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665F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67014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A9F61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52814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36987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R$1.040,00</w:t>
            </w:r>
          </w:p>
        </w:tc>
      </w:tr>
      <w:tr w:rsidR="00EC5A6C" w:rsidRPr="008C15DA" w14:paraId="7A593879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8F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08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DISCO DIAMANTE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8A7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486028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52A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D628" w14:textId="2E277A4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2B63" w14:textId="125481C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307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DA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FCE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D38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CE8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R$404,00</w:t>
            </w:r>
          </w:p>
        </w:tc>
      </w:tr>
      <w:tr w:rsidR="00EC5A6C" w:rsidRPr="008C15DA" w14:paraId="47F4AB23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D885B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8DF4B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DISJUNTOR TIPO DIN/IEC, BIPOLAR 63 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CF24F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434213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6D14F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8F88A2C" w14:textId="3B8BC7D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E46846" w14:textId="613BAA1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811F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B06AB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FA5A2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62419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R$49,59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7A53F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R$2.975,40</w:t>
            </w:r>
          </w:p>
        </w:tc>
      </w:tr>
      <w:tr w:rsidR="00EC5A6C" w:rsidRPr="008C15DA" w14:paraId="069E62F2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27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707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DISJUNTOR TIPO DIN/IEC, BIPOLAR 40 ATE 50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D53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473480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F5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C8C9" w14:textId="7C7F7F1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6531" w14:textId="01D989B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B1D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33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4CE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B4A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0F4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R$1.748,50</w:t>
            </w:r>
          </w:p>
        </w:tc>
      </w:tr>
      <w:tr w:rsidR="00EC5A6C" w:rsidRPr="008C15DA" w14:paraId="43D8759F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469D1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04E6D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DISJUNTOR TIPO DIN/IEC, MONOPOLAR  40 ATE 50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180F5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337886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1112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894C259" w14:textId="423A8CD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F38668" w14:textId="2E178D4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78002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AA11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676DC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EB2FD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979FC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R$1.040,00</w:t>
            </w:r>
          </w:p>
        </w:tc>
      </w:tr>
      <w:tr w:rsidR="00EC5A6C" w:rsidRPr="008C15DA" w14:paraId="31BD06C3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2BA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80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DISJUNTOR TERMAGNETICO TRIPOLAR  125A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B40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3CB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7768" w14:textId="5B39C9A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8109" w14:textId="5DF0C87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00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6F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2E0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012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R$34,56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5F5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R$1.728,00</w:t>
            </w:r>
          </w:p>
        </w:tc>
      </w:tr>
      <w:tr w:rsidR="00EC5A6C" w:rsidRPr="008C15DA" w14:paraId="2DBF564C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BB93A6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229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01AFB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DISJUNTOR TERMAGNETICO TRIPOLAR  800 A / 600 V , TIPO LMXD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C00CA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458532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B31DF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7858074" w14:textId="52FAED2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9173C1" w14:textId="1F5FC14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12A9F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50EAC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F92FE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AEAE9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R$279,87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06DC22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R$2.798,70</w:t>
            </w:r>
          </w:p>
        </w:tc>
      </w:tr>
      <w:tr w:rsidR="00EC5A6C" w:rsidRPr="008C15DA" w14:paraId="5D6C01AF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778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43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DOBRADICA EM ACO/ FERRO, 3 1/2' X 3’’ , E= 1,9 A 2 MM, COM ANEL, CROMADO OU ZINCADO UN 25, 07 TAMPA BOLA, COM PARAFUSO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DED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366238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324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CFD6" w14:textId="7F69D6C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9D66" w14:textId="179DB19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1B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7E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AAD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C24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5B1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R$356,00</w:t>
            </w:r>
          </w:p>
        </w:tc>
      </w:tr>
      <w:tr w:rsidR="00EC5A6C" w:rsidRPr="008C15DA" w14:paraId="21F7E68D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897F7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EC2A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ENGATE/RABICHO FLEXIVEL PLASTICO ( PVC OU ABS ) BRANCO  ½  ‘’ X  40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B1B362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242742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F836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08F7351" w14:textId="1A624F3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4CD468" w14:textId="1B7EF52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7D67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F201A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C35E1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A1E547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9AB3F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R$222,50</w:t>
            </w:r>
          </w:p>
        </w:tc>
      </w:tr>
      <w:tr w:rsidR="00EC5A6C" w:rsidRPr="008C15DA" w14:paraId="54715A10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69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F30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ESCADA DUPLA DE ABRIR EM ALUMINIO, MODELO PINTOR, 8 DE GRAUS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6C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323155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335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FC61" w14:textId="4884C0A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9F32" w14:textId="4A47D35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0E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7D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EE9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578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R$338,90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36C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R$3.389,00</w:t>
            </w:r>
          </w:p>
        </w:tc>
      </w:tr>
      <w:tr w:rsidR="00EC5A6C" w:rsidRPr="008C15DA" w14:paraId="3A963D78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98EA6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64A8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ESCADA EXTENSIVEL EM ALUMINIO COM 6,00 M ESTENDIDA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AFEC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456462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2004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5E029AF" w14:textId="27E0775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5E5C7E" w14:textId="7C18FE4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60F3C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A2BED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B8072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C7F39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R$761,90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6D954C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R$6.095,20</w:t>
            </w:r>
          </w:p>
        </w:tc>
      </w:tr>
      <w:tr w:rsidR="00EC5A6C" w:rsidRPr="008C15DA" w14:paraId="65929295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03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121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ESPAÇADOR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805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284031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08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PCT 100UND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0006" w14:textId="694E9A1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C192" w14:textId="63ABFF7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CAD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7AE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308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B7B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B23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R$119,40</w:t>
            </w:r>
          </w:p>
        </w:tc>
      </w:tr>
      <w:tr w:rsidR="00EC5A6C" w:rsidRPr="008C15DA" w14:paraId="570108BB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0E525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779C93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PROLONGADOR/EXTENSOR PARA ROLO DE PINTURA 3 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2A301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462369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B845AD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FFF58BC" w14:textId="077B717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F9CEA0D" w14:textId="7531BBD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CBE4A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1035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F3D18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B8E3E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R$36,95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A0B1A6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R$4.064,50</w:t>
            </w:r>
          </w:p>
        </w:tc>
      </w:tr>
      <w:tr w:rsidR="00EC5A6C" w:rsidRPr="008C15DA" w14:paraId="2B989BF2" w14:textId="77777777" w:rsidTr="00EC5A6C">
        <w:trPr>
          <w:trHeight w:val="20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DEE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00A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FECHADURA ESPELHO PARA PORTA EXTERNA, EM ACO INOX (MAQUINA, TESTA E CONTRA-CJ TESTA) E EM ZAMAC (MACANETA, LINGUETA E TRINCOS) COM ACABAMENTO CROMADO, CILINDRO  MAQUINA DE 40 MM, INCLUIDO CHAVE TIPO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65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236531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A11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1816" w14:textId="25BD237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065D" w14:textId="51FBD81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116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5A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63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D77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R$49,20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3F4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R$25.338,00</w:t>
            </w:r>
          </w:p>
        </w:tc>
      </w:tr>
      <w:tr w:rsidR="00EC5A6C" w:rsidRPr="008C15DA" w14:paraId="67E350F2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A36C2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78FAD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FITA CREPE ROLO DE 25 MM X 50 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3B1E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278969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05A1C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E0E6347" w14:textId="64069DB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1B0450" w14:textId="36B1CCE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8148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C475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EA40D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BC6D36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A9A31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R$1.227,00</w:t>
            </w:r>
          </w:p>
        </w:tc>
      </w:tr>
      <w:tr w:rsidR="00EC5A6C" w:rsidRPr="008C15DA" w14:paraId="702E20CB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43B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50E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FITA ISOLANTE ADESIVA ANTICHAMA, USO ATE 750 KV EM  ROLO  DE 19 MM X 20 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286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419864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B3C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2AEF" w14:textId="6CDE521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CF61" w14:textId="69037ED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A04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3D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67B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659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4B3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R$6.341,50</w:t>
            </w:r>
          </w:p>
        </w:tc>
      </w:tr>
      <w:tr w:rsidR="00EC5A6C" w:rsidRPr="008C15DA" w14:paraId="630B5C6D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AD053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239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AD86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FITA ISOLANTE DE BORRACHA AUTOFUSAO, USO ATE 69 KV ( ALTGHBA TENSAO)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13FB6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450105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9F86F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06DAE58" w14:textId="28014FC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0A6E14" w14:textId="1AECFB3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2DCAC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C857F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E41A6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FD6335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7D755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R$7.107,00</w:t>
            </w:r>
          </w:p>
        </w:tc>
      </w:tr>
      <w:tr w:rsidR="00EC5A6C" w:rsidRPr="008C15DA" w14:paraId="64F5F0E1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A8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521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FITA VEDA ROSCA EM ROLOS DE 18 MM X M ( L X C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BC2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319589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29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241" w14:textId="555E109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B38E" w14:textId="5AC61F2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26D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51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13C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997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7FF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R$943,00</w:t>
            </w:r>
          </w:p>
        </w:tc>
      </w:tr>
      <w:tr w:rsidR="00EC5A6C" w:rsidRPr="008C15DA" w14:paraId="3367560A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26C7A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C5F1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FORRO DE PVC, FRISADO BRANCO, REGUA DE 20 CM, ESPESSURA DE 8 MM A 10 MM E M2 COMPRIMENTO 6 M ( SEM COLOCADO)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E04F3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611001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4C03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B8A9A50" w14:textId="14AFF48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3F096A" w14:textId="4F1D211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5906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58FC3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D071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98182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E26C7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R$9.999,00</w:t>
            </w:r>
          </w:p>
        </w:tc>
      </w:tr>
      <w:tr w:rsidR="00EC5A6C" w:rsidRPr="008C15DA" w14:paraId="34747737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84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AF7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KIT JOGO DE PONTAS BITS SOQUET CANHÃO PAAFUSADEIRA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BFA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601810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25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254" w14:textId="3D45DB2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F7E9" w14:textId="7F4EC2A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69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4F9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FF4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CD9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R$187,30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C7D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R$3.746,00</w:t>
            </w:r>
          </w:p>
        </w:tc>
      </w:tr>
      <w:tr w:rsidR="00EC5A6C" w:rsidRPr="008C15DA" w14:paraId="4CDBB57B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0E4E1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D6FC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LAMINA DE SERRA CIRCULAR DE BANCADA COM DENTES DE METAL DURO / VIDEA 185 X 20 MM 60 DENTES.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928E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355454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7A0C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8557F27" w14:textId="3BF552C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49D3CB" w14:textId="1B87806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4EBE0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8DC888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F6EF99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6A548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38F35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R$3.040,00</w:t>
            </w:r>
          </w:p>
        </w:tc>
      </w:tr>
      <w:tr w:rsidR="00EC5A6C" w:rsidRPr="008C15DA" w14:paraId="5F5183C6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12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5B0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LAMINA DE SERRA CIRCULAR PORTATIL COM DENTES DE METAL.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13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289339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94C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35D4" w14:textId="4D74FCB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FF98" w14:textId="42FBDA8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1C4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69C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6BC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CC1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R$294,06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98E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R$8.821,80</w:t>
            </w:r>
          </w:p>
        </w:tc>
      </w:tr>
      <w:tr w:rsidR="00EC5A6C" w:rsidRPr="008C15DA" w14:paraId="4C304B27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3923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02F86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LINHA DE PEDREIRO LISA 100M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FF535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262706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2E047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03723A6" w14:textId="1C11198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6EB986" w14:textId="30A9E15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D037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EEF47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25121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347B5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56C70C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R$1.007,40</w:t>
            </w:r>
          </w:p>
        </w:tc>
      </w:tr>
      <w:tr w:rsidR="00EC5A6C" w:rsidRPr="008C15DA" w14:paraId="6B82BA9B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F97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7CC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LIXADEIRA ELÉTRICA ANGULADA PARA CONCRETO, POTENCIA 1.400 W, PRATO  DIAMANTE DE 5’’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FF2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312461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C76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F6F0" w14:textId="570D50B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5A12" w14:textId="5E5F44A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243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AE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C83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E4B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R$443,03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A71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R$4.430,30</w:t>
            </w:r>
          </w:p>
        </w:tc>
      </w:tr>
      <w:tr w:rsidR="00EC5A6C" w:rsidRPr="008C15DA" w14:paraId="3B75C85F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3DB98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04502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LONA PLASTICA EXTRA FORTE PRETA, E = 200 MICRA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882F02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356098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4322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704280D" w14:textId="34DD91C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94C2B3" w14:textId="29860F4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FE0DB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600FC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49FC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57E98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R$214,83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A783B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R$5.370,75</w:t>
            </w:r>
          </w:p>
        </w:tc>
      </w:tr>
      <w:tr w:rsidR="00EC5A6C" w:rsidRPr="008C15DA" w14:paraId="4B0B5DC9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4AEC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6F4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LUMINARIA LED REFLETOR REGULAR BIVOLT, LUZ BRANCA , 50 W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6A4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192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8C4" w14:textId="332E8CA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EF6D" w14:textId="158142B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E9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7EC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7A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C50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3EE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R$3.042,00</w:t>
            </w:r>
          </w:p>
        </w:tc>
      </w:tr>
      <w:tr w:rsidR="00EC5A6C" w:rsidRPr="008C15DA" w14:paraId="3D3CDA06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19C1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17E7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MANTA ASFALTICA  ELASTROMERICA EM POLIESTER ALUMINIZADA 3 MM, TIPO III, CLASSE 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91DDF7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A13634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ROLO 10M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D81D228" w14:textId="1BD7E60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D45C5C" w14:textId="15C7CFF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E7E6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87FB5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62911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64216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R$96,50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62394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R$4.825,00</w:t>
            </w:r>
          </w:p>
        </w:tc>
      </w:tr>
      <w:tr w:rsidR="00EC5A6C" w:rsidRPr="008C15DA" w14:paraId="5B23828C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E1A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D7A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MASSA CORRIDA PARA SUPERFICES DE AMBIENTES EXTERNOS ( ACRILICA 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17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223505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918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25KG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CA95" w14:textId="44A1375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8157" w14:textId="68680E7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B6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19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519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81A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R$59,63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597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R$7.453,75</w:t>
            </w:r>
          </w:p>
        </w:tc>
      </w:tr>
      <w:tr w:rsidR="00EC5A6C" w:rsidRPr="008C15DA" w14:paraId="05E02D9A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C541DE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0C40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MASSA CORRIDA PARA SUPERFICES DE AMBIENTES INTERNOS ( PVA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1136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223504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5CD62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25KG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611C999" w14:textId="77D514C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8F85A2" w14:textId="1BAEA58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0662E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0E1E7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B3016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149041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2FB28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R$7.181,25</w:t>
            </w:r>
          </w:p>
        </w:tc>
      </w:tr>
      <w:tr w:rsidR="00EC5A6C" w:rsidRPr="008C15DA" w14:paraId="244AB2C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10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3C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MASSA PARA VIDRO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0CD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D2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6FBC" w14:textId="448A8F5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C097" w14:textId="436FAEF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2A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8C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1E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157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F7C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R$997,00</w:t>
            </w:r>
          </w:p>
        </w:tc>
      </w:tr>
      <w:tr w:rsidR="00EC5A6C" w:rsidRPr="008C15DA" w14:paraId="035F1183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B96C4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7D01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MASSA PLASTICA PARA MARMORE/GRANITO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B8B7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605486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5936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BED7A05" w14:textId="12A9413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8453AD" w14:textId="29033AA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8B06D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931F2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1F175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CEA42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7CD75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R$1.029,00</w:t>
            </w:r>
          </w:p>
        </w:tc>
      </w:tr>
      <w:tr w:rsidR="00EC5A6C" w:rsidRPr="008C15DA" w14:paraId="513B7051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725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F30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MICTORIO INDIVIDUAL SIFONA, LOUCA BRANCA, SEM COMPLEMENTO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5C2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382445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435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CEE9" w14:textId="0236A6B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AA17" w14:textId="606F06D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F8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CB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A7D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B7D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R$352,20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EA6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R$7.044,00</w:t>
            </w:r>
          </w:p>
        </w:tc>
      </w:tr>
      <w:tr w:rsidR="00EC5A6C" w:rsidRPr="008C15DA" w14:paraId="791094A1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50BA0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FDF5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MORSA DE BANCADA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0B7E1D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302523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5FB34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5ADA345" w14:textId="05A6202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6E3B4E" w14:textId="691C81D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E6113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2FBB8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3931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61DD29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123E4E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R$1.663,20</w:t>
            </w:r>
          </w:p>
        </w:tc>
      </w:tr>
      <w:tr w:rsidR="00EC5A6C" w:rsidRPr="008C15DA" w14:paraId="10D96D30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DF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559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MULTIMETRO DIGITAL PROFISSIONAL PORTATIL  CORRENTE AC DC TENSAO 200M- 600V BATERIA 9V TESTE COM BIPE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569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460122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F00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0D50" w14:textId="512D67E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70AC" w14:textId="715D4E3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43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E81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BFD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D95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B04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R$1.862,40</w:t>
            </w:r>
          </w:p>
        </w:tc>
      </w:tr>
      <w:tr w:rsidR="00EC5A6C" w:rsidRPr="008C15DA" w14:paraId="6064DB2C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3E724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6B3BF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NIVEL BOLHA DE ALUMINIO  12 POL 30 CM PROFISSIONAL OBRA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CF0E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601642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6E002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F28ED75" w14:textId="55F87FB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07C1B7" w14:textId="1BA1899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9F472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7943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0F8B5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8626FF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6E0FE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R$1.008,00</w:t>
            </w:r>
          </w:p>
        </w:tc>
      </w:tr>
      <w:tr w:rsidR="00EC5A6C" w:rsidRPr="008C15DA" w14:paraId="1F489163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012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EFC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PARAFUSADEIRA/FURADEIRA COM BATERIA, CARREGADOR BIVOLT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A11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607094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58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3214" w14:textId="3948B33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3D70" w14:textId="002A556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B8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6D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794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388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R$484,30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0CF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R$7.264,50</w:t>
            </w:r>
          </w:p>
        </w:tc>
      </w:tr>
      <w:tr w:rsidR="00EC5A6C" w:rsidRPr="008C15DA" w14:paraId="3779234B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FE50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55525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PARAFUSO SE LATAO COM ACABAMENTO CROMADO PARA FIXAR PECA SANITARIA UNCLUI UM 4,74 PORCA CEGA ARRUELA E BUCHA DE NYLON TAMANHO S-10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4599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389551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0F095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C0FEC2E" w14:textId="350F80F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4E6C785" w14:textId="1BBA104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80FC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649E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18344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99B3E2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ABF8E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R$3.450,00</w:t>
            </w:r>
          </w:p>
        </w:tc>
      </w:tr>
      <w:tr w:rsidR="00EC5A6C" w:rsidRPr="008C15DA" w14:paraId="41A47567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B88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18E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PARAFUSO PARA TELHA FIBROCIMENTO 5/16 X 85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79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340698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37A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5BB6" w14:textId="2ED2A07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1E64" w14:textId="19E47FD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A26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BB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BF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7A6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A7A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R$5.740,00</w:t>
            </w:r>
          </w:p>
        </w:tc>
      </w:tr>
      <w:tr w:rsidR="00EC5A6C" w:rsidRPr="008C15DA" w14:paraId="32F70E8C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D38D2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DF0A3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PEDRA BRITADA N. 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9719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602767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9B353F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FC306C0" w14:textId="6162422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FA97AF4" w14:textId="1E6D3CD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DEDA6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76C78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6162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1902E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R$181,58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091585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R$181.580,00</w:t>
            </w:r>
          </w:p>
        </w:tc>
      </w:tr>
      <w:tr w:rsidR="00EC5A6C" w:rsidRPr="008C15DA" w14:paraId="2FDCA39C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DD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1CD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PEDRA BRITADA N.1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3F1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483457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16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83E6" w14:textId="118FCA7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13BC" w14:textId="57E6D20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FFB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095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296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A75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749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R$120.000,00</w:t>
            </w:r>
          </w:p>
        </w:tc>
      </w:tr>
      <w:tr w:rsidR="00EC5A6C" w:rsidRPr="008C15DA" w14:paraId="682FC1BA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7D75B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263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19790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PINCEL CHATO (TRINCHA) CHERDAS GRIS 1.1/2  ‘’  (38 MM)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448D9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447110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F956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858B384" w14:textId="54575FA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7BAC2E" w14:textId="00B7DAF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894BF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F32E6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D0953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F9377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D1E44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R$816,00</w:t>
            </w:r>
          </w:p>
        </w:tc>
      </w:tr>
      <w:tr w:rsidR="00EC5A6C" w:rsidRPr="008C15DA" w14:paraId="1DFF4180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DB0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83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PINCEL PARA PINTURA 1’’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0F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467655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E03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A4C9" w14:textId="36FE098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C24D" w14:textId="6DEB8AB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C4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D2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0C4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DBE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EEE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R$864,00</w:t>
            </w:r>
          </w:p>
        </w:tc>
      </w:tr>
      <w:tr w:rsidR="00EC5A6C" w:rsidRPr="008C15DA" w14:paraId="785D7223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8086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B381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PINCEL PARA PINTURA 2’’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7E2E3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453722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C05A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FAA4C48" w14:textId="4AC1255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66AFB3" w14:textId="4B5C515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6F3D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7879E1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C94A3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31536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5AA44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R$610,75</w:t>
            </w:r>
          </w:p>
        </w:tc>
      </w:tr>
      <w:tr w:rsidR="00EC5A6C" w:rsidRPr="008C15DA" w14:paraId="3B8B491F" w14:textId="77777777" w:rsidTr="00EC5A6C">
        <w:trPr>
          <w:trHeight w:val="20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9EF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C2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REVESTIMENTO PISO DE CERAMICA, MATERIAL, AMPLIACAO PISO EM GERAL, LARGURA 45, COMPRIMENTO 45, ESPESSURA 9,50, COR BRANCO, CARACTERISTICAS ADICIONAIS ESMALTADA PADRAO: PEI 5, TIPO RETIFICADO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68A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480128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49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0212" w14:textId="6EC145A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7FE3" w14:textId="333D32C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D6B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287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373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3F0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C7B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R$54.595,00</w:t>
            </w:r>
          </w:p>
        </w:tc>
      </w:tr>
      <w:tr w:rsidR="00EC5A6C" w:rsidRPr="008C15DA" w14:paraId="484B3976" w14:textId="77777777" w:rsidTr="00EC5A6C">
        <w:trPr>
          <w:trHeight w:val="20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980EB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CCD60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REVESTIMENTO PISO, MATERIAL PORCELANATO, APLICAÇÃO PISOS EM GERAL, LARGURA 60, COMPRIMENTO 60, ESPESSURA 9,50, COR BRANCA, CARACTERISTICAS ADICIONAIS ESMALTADOS, PADRÃO: PEI 5, TIPO RETIFICADO.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3CA3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440721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5C9CC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F148FE5" w14:textId="0799FE7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F7CF6C" w14:textId="3303425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DD14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5A5B8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75471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E3443E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R$45,50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1D978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R$91.000,00</w:t>
            </w:r>
          </w:p>
        </w:tc>
      </w:tr>
      <w:tr w:rsidR="00EC5A6C" w:rsidRPr="008C15DA" w14:paraId="5C62242F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43C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EFF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LUMINARIA DE TETO PLAFON/PLAFONIER EM PLASTICO COM BASE E27, POTENCIA MAXIMA 60 W ( NÃO INCLUI LAMPADA)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222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390967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388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788C" w14:textId="39C4238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A75A" w14:textId="72E115E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2C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EB8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AEF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4AB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3A8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R$1.455,00</w:t>
            </w:r>
          </w:p>
        </w:tc>
      </w:tr>
      <w:tr w:rsidR="00EC5A6C" w:rsidRPr="008C15DA" w14:paraId="2D4E019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13028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53EA2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PLUG DE TOMADA FEMEA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49B09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423977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09022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074FB9A" w14:textId="3493B50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0A35AF8" w14:textId="46045D1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E5B1A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DD8A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2544C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CBA5B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A10BC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R$700,00</w:t>
            </w:r>
          </w:p>
        </w:tc>
      </w:tr>
      <w:tr w:rsidR="00EC5A6C" w:rsidRPr="008C15DA" w14:paraId="1D230565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33C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5A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PLUG DE TOMADA MACHO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AD4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390275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8B4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08EB" w14:textId="2194B63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F584" w14:textId="12E5032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90D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367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F78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D0E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FAD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R$490,00</w:t>
            </w:r>
          </w:p>
        </w:tc>
      </w:tr>
      <w:tr w:rsidR="00EC5A6C" w:rsidRPr="008C15DA" w14:paraId="58BC6BEF" w14:textId="77777777" w:rsidTr="00EC5A6C">
        <w:trPr>
          <w:trHeight w:val="15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92B9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D00F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PORTA DE MADEIRA, FOLHA LEVE (NBR 15930) DE 600 X 2100 MM , DE 35  MM A 40 MM DE ESPESSURA, NUCLEO COLMEIA, CAPA LISA EM HDF, ACABAMENTOS 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EM PRIMER PARA PINTURA.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EFFE9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234248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07A7B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0DBAE41" w14:textId="611F52A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B94FA1" w14:textId="66DE151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307F8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799F03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A0EC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A2D25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6C95D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R$7.150,00</w:t>
            </w:r>
          </w:p>
        </w:tc>
      </w:tr>
      <w:tr w:rsidR="00EC5A6C" w:rsidRPr="008C15DA" w14:paraId="19ADC89E" w14:textId="77777777" w:rsidTr="00EC5A6C">
        <w:trPr>
          <w:trHeight w:val="15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97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99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PORTA DE MADEIRA, FOLHA LEVE (NBR 15930) DE 700 X 2100 MM , DE 35  MM A 40 MM DE ESPESSURA, NUCLEO COLMEIA, CAPA LISA EM HDF, ACABAMENTOS EM PRIMER PARA PINTURA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2FC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443723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D0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3F1F" w14:textId="09B3392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AF9C" w14:textId="36B8D57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E79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3F4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91A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9DC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R$176,15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6FE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R$11.449,75</w:t>
            </w:r>
          </w:p>
        </w:tc>
      </w:tr>
      <w:tr w:rsidR="00EC5A6C" w:rsidRPr="008C15DA" w14:paraId="0707964C" w14:textId="77777777" w:rsidTr="00EC5A6C">
        <w:trPr>
          <w:trHeight w:val="15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AF60FF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D05EC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PORTA DE MADEIRA, FOLHA LEVE (NBR 15930) DE 800 X 2100 MM , DE 35  MM A 40 MM DE ESPESSURA, NUCLEO COLMEIA, CAPA LISA EM HDF, ACABAMENTOS EM PRIMER PARA PINTURA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D0305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611016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DC2B3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C5A387E" w14:textId="3BA518A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7399A1" w14:textId="619C82F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D9807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E2334C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AD337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9CA01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R$229,00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B68B3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R$14.885,00</w:t>
            </w:r>
          </w:p>
        </w:tc>
      </w:tr>
      <w:tr w:rsidR="00EC5A6C" w:rsidRPr="008C15DA" w14:paraId="1A4FFC6E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A8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1C8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PREGO 12 X12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0C4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612487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0A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D2E8" w14:textId="47AFF6C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F913" w14:textId="3C361B0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21A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A0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85E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11E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0E0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R$975,00</w:t>
            </w:r>
          </w:p>
        </w:tc>
      </w:tr>
      <w:tr w:rsidR="00EC5A6C" w:rsidRPr="008C15DA" w14:paraId="1BBD5FBB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93C70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48155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PREGO DE ACO POLIDO SEM CABECA 15 X 15 (1 ¼ X 13)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6684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214390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03F43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F7849BF" w14:textId="449AA23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BBCCB55" w14:textId="6122CF5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D13E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4BAE2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63D0A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449488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70280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R$794,50</w:t>
            </w:r>
          </w:p>
        </w:tc>
      </w:tr>
      <w:tr w:rsidR="00EC5A6C" w:rsidRPr="008C15DA" w14:paraId="44939DC4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36B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E3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PREGO DE ACO POLIDO COM CABECA DUPLA 17 X 127 ( 2 1 / 2 X 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10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396988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A25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KG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C164" w14:textId="7B4D9F6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CF3F" w14:textId="14B1DD6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8B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82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0A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247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0BC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R$1.000,00</w:t>
            </w:r>
          </w:p>
        </w:tc>
      </w:tr>
      <w:tr w:rsidR="00EC5A6C" w:rsidRPr="008C15DA" w14:paraId="0E4B13EF" w14:textId="77777777" w:rsidTr="00EC5A6C">
        <w:trPr>
          <w:trHeight w:val="15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1839F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73FF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QUADRO DE DISTRIBUICAO COM BARRAMETRO TRIFASICO, DE EMBUTIR, EM CHAPA DE ACO GALVANIZADO, PARA 18 DISJUNTORES DIN, 100 A INCLUINDO  BARRAMETRO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722DA7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486073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F2407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98149EB" w14:textId="6BE8E53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469E9C" w14:textId="2112CE4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3F93C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14E93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44F9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01D73B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EC0A1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R$22.800,00</w:t>
            </w:r>
          </w:p>
        </w:tc>
      </w:tr>
      <w:tr w:rsidR="00EC5A6C" w:rsidRPr="008C15DA" w14:paraId="4CB4C7B8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5E8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90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RALO SIFONADO CILINDRICO, PVC, 100 X 40 MM, COM GRELHA REDONDA BRANCA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53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395440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39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6FAD" w14:textId="60AE752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ED34" w14:textId="1FFDB66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986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01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962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034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7B9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R$825,60</w:t>
            </w:r>
          </w:p>
        </w:tc>
      </w:tr>
      <w:tr w:rsidR="00EC5A6C" w:rsidRPr="008C15DA" w14:paraId="291EFA12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5EB2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1F60F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REFLETOR 1000W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ABD7B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458576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7F3C3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42C11D7" w14:textId="1FD2257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36787B" w14:textId="0665384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B8C0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8B91DD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BA50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C1E73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R$148,31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D09CD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R$7.415,50</w:t>
            </w:r>
          </w:p>
        </w:tc>
      </w:tr>
      <w:tr w:rsidR="00EC5A6C" w:rsidRPr="008C15DA" w14:paraId="3FCF02E2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3C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7A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REFLETOR 100W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C8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612325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210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ED8" w14:textId="5BF482E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2C50" w14:textId="59B56B7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008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4AD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96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9D9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C60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R$3.750,00</w:t>
            </w:r>
          </w:p>
        </w:tc>
      </w:tr>
      <w:tr w:rsidR="00EC5A6C" w:rsidRPr="008C15DA" w14:paraId="1C36886F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AE6E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281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E0218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REFLETOR 250W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72FA9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470261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03E4F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EB308A8" w14:textId="4E4E99A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074CD53" w14:textId="248E35C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F5B5F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52327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66335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CBF74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DA4FD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R$3.445,00</w:t>
            </w:r>
          </w:p>
        </w:tc>
      </w:tr>
      <w:tr w:rsidR="00EC5A6C" w:rsidRPr="008C15DA" w14:paraId="2FA2E8AD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D8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059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REGUA DE ALUMINIO PARA PEDREIRO 2 X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85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313933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1F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08FD" w14:textId="38689AC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B3BA" w14:textId="356019A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D74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066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4CF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937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3AF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R$2.100,00</w:t>
            </w:r>
          </w:p>
        </w:tc>
      </w:tr>
      <w:tr w:rsidR="00EC5A6C" w:rsidRPr="008C15DA" w14:paraId="2395969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7C511B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44426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REJUNTE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B590B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405158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7C8D3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PCT 1KG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13BD584" w14:textId="2007276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42A305" w14:textId="1BF6AC4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F74AC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FACDD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5B68E4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77D6BA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98879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R$11.169,00</w:t>
            </w:r>
          </w:p>
        </w:tc>
      </w:tr>
      <w:tr w:rsidR="00EC5A6C" w:rsidRPr="008C15DA" w14:paraId="25916358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4C0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06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RELE FOTOELETRICO INTERNO E EXTERNO BIVOLTE 1000 W, DE CONECTO, SEM BASE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310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602254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888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C7C5" w14:textId="4D7F631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7857" w14:textId="4F7B0BD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89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9D8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643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5F7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046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R$1.800,00</w:t>
            </w:r>
          </w:p>
        </w:tc>
      </w:tr>
      <w:tr w:rsidR="00EC5A6C" w:rsidRPr="008C15DA" w14:paraId="541765CE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9CF9D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2982E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RODAFORRO EM PVC, PARA FORRO DE PVC, COMPRIMENTO 6M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8F8A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440457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C3D4C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E25CA19" w14:textId="2B09974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C71A62" w14:textId="3A36AA0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4BE2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427A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637BC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90B9B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R$39,35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B30A42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R$47.220,00</w:t>
            </w:r>
          </w:p>
        </w:tc>
      </w:tr>
      <w:tr w:rsidR="00EC5A6C" w:rsidRPr="008C15DA" w14:paraId="488BFA01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7B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C47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ROLO DE ESPUMA POLIESTER 23 CM ( SEM CABO)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84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453726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A4A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3E9D" w14:textId="29FCD5B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187E" w14:textId="6AC70F1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8FB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0F5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18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757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F8A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R$3.240,00</w:t>
            </w:r>
          </w:p>
        </w:tc>
      </w:tr>
      <w:tr w:rsidR="00EC5A6C" w:rsidRPr="008C15DA" w14:paraId="65990860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02E2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B0EA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ROLO DE LA DE CARNEIRO 23 CM (SEM CABO)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2AEA3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454021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6752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7CFA8B3" w14:textId="63A0527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C9B77C" w14:textId="456110D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90F00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F55308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33B2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445D5B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25722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R$2.080,00</w:t>
            </w:r>
          </w:p>
        </w:tc>
      </w:tr>
      <w:tr w:rsidR="00EC5A6C" w:rsidRPr="008C15DA" w14:paraId="22D79669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2C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A51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SELADOR ACRILICA OPACO PREMIUM INTERIOR/EXTERIOR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42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393223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8FA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18L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96A" w14:textId="18881F1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E15E" w14:textId="3487B56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BBF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1DB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E2A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ED2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R$117,08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75E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R$11.708,00</w:t>
            </w:r>
          </w:p>
        </w:tc>
      </w:tr>
      <w:tr w:rsidR="00EC5A6C" w:rsidRPr="008C15DA" w14:paraId="0D6320BE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B1EC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B9612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SERRA CIRCULAR PARA MADEIRA 110 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D0D2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315837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431655A" w14:textId="391D348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609BC2" w14:textId="10785A6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4438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2BA9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138D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F1783A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R$442,75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22FD7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R$4.427,50</w:t>
            </w:r>
          </w:p>
        </w:tc>
      </w:tr>
      <w:tr w:rsidR="00EC5A6C" w:rsidRPr="008C15DA" w14:paraId="30533E05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D0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B59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SERRA PARA TICO TICO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B5C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242645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34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305" w14:textId="30751F5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AB04" w14:textId="260A2D8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9B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48B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C6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928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3B9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R$49,70</w:t>
            </w:r>
          </w:p>
        </w:tc>
      </w:tr>
      <w:tr w:rsidR="00EC5A6C" w:rsidRPr="008C15DA" w14:paraId="04894F43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47F17F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C62F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SILICONE ACETICO USO GERAL INCOLOR 280 G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06D5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334448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27D4F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0DD1402" w14:textId="183F656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2317D9" w14:textId="4CF512B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56B8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E44F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D40B4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0C0B7A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5218A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R$1.500,00</w:t>
            </w:r>
          </w:p>
        </w:tc>
      </w:tr>
      <w:tr w:rsidR="00EC5A6C" w:rsidRPr="008C15DA" w14:paraId="22C023DE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697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204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SUPORTE MAO-FRANCESA EM ACO ,ABAS IGUAIS 40 CM, CAPACIDDADE MINIMA 70 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E4A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454647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03C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F13" w14:textId="5323023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0E2A" w14:textId="6C557CC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45B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2D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24F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67E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138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R$2.556,00</w:t>
            </w:r>
          </w:p>
        </w:tc>
      </w:tr>
      <w:tr w:rsidR="00EC5A6C" w:rsidRPr="008C15DA" w14:paraId="1CD74A6E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2CB39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F3A8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SUPORTE PARA ROLO 15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7957E7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372682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2073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E9C6D5B" w14:textId="0119600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F7A1F7" w14:textId="789D88F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0D440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F72B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F51FD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858FA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E40D1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R$1.490,00</w:t>
            </w:r>
          </w:p>
        </w:tc>
      </w:tr>
      <w:tr w:rsidR="00EC5A6C" w:rsidRPr="008C15DA" w14:paraId="5FEB292F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295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BE1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SUPORTE PARA ROLO COM GAIOLA 23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E0E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442120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037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5A30" w14:textId="4586018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F9D9" w14:textId="621C1F3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B8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2D7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BD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ED8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8A5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R$1.190,00</w:t>
            </w:r>
          </w:p>
        </w:tc>
      </w:tr>
      <w:tr w:rsidR="00EC5A6C" w:rsidRPr="008C15DA" w14:paraId="2D47047F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97DA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A24B3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TELA DE ACO SOLDADA GALVANIZADA/ZINCADA PARA ALVENARIA, FIO D= *1,20 A 1,70*MM, MALHA 15X 15 MM, ( C X L )*50 X 10,5* 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2CD7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319855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F55E9D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F5E3250" w14:textId="40F4693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F941C9" w14:textId="58C1D6E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5DA3F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6752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BCC663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79AEC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R$250,82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632287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R$25.082,00</w:t>
            </w:r>
          </w:p>
        </w:tc>
      </w:tr>
      <w:tr w:rsidR="00EC5A6C" w:rsidRPr="008C15DA" w14:paraId="7AB8D5CB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368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DFD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TELHA DE FIBROCIMENTO ONDULADO E = 6 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MM, DE 2, 44X 1, 10 M ( SEM AMIANTO)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E61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237554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A4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F53A" w14:textId="7B76110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BED3" w14:textId="7BBCEB1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60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4CC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AD3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C39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481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R$26.950,00</w:t>
            </w:r>
          </w:p>
        </w:tc>
      </w:tr>
      <w:tr w:rsidR="00EC5A6C" w:rsidRPr="008C15DA" w14:paraId="365711AE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EEC53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11454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TELHA DE FIBROCIMENTO ONDULADA E = 6 MM, DE 3,66 X 1, 10 M ( SEM AMIANTO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F9B43E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235861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89CF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C3B6CFA" w14:textId="7B77A7B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E8BF26" w14:textId="5C336F2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FA1A7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7D6AD0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B90FA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9979C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R$98,41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E12BB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R$52.157,30</w:t>
            </w:r>
          </w:p>
        </w:tc>
      </w:tr>
      <w:tr w:rsidR="00EC5A6C" w:rsidRPr="008C15DA" w14:paraId="3EB42FFA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FFE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1A8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TIJOLO DE ARGILA PARA ALVENARIA DE VEDAÇÃO, COM 8 FUROS NA HORIZONTAL, DIMENSÕES 09 CM X 19 M X CM.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B6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382067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8B8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B14A" w14:textId="3869C24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60C9" w14:textId="4ED095C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AEF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69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04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10.050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368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970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R$10.150,50</w:t>
            </w:r>
          </w:p>
        </w:tc>
      </w:tr>
      <w:tr w:rsidR="00EC5A6C" w:rsidRPr="008C15DA" w14:paraId="156C851C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1A15F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299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D5437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LATEX ACRILICA ECONOMICA, COR BRANCA GELO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88FDC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601008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7D5A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BCD3BA4" w14:textId="4C4E79C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BFFB6B7" w14:textId="7C11393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114EA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03B4D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3D50D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53B69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R$199,90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91120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R$41.979,00</w:t>
            </w:r>
          </w:p>
        </w:tc>
      </w:tr>
      <w:tr w:rsidR="00EC5A6C" w:rsidRPr="008C15DA" w14:paraId="59E4B186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47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532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TINTA LATEX ACRILICA ECONOMICA, COR BRANCA NEVE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40E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283308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B9E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18L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BCB" w14:textId="79A1ACC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BB66" w14:textId="4B75C6D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0D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784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C7C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36E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D6F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R$44.310,00</w:t>
            </w:r>
          </w:p>
        </w:tc>
      </w:tr>
      <w:tr w:rsidR="00EC5A6C" w:rsidRPr="008C15DA" w14:paraId="14D99A52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7B3BD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B2AE7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ACRILICA PREMIUM PARA PISO CINZA CHUMBO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DC20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281803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FE58E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18L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E04E74B" w14:textId="4A6EACC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85C6C2" w14:textId="14B77B6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B26C6D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A6C8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6F37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BC0527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R$144,52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2865E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R$30.349,20</w:t>
            </w:r>
          </w:p>
        </w:tc>
      </w:tr>
      <w:tr w:rsidR="00EC5A6C" w:rsidRPr="008C15DA" w14:paraId="779DB90A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01F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75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ESMALTE SINTÉTICO BRILHANTE COR ALUMINIO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05E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313459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5A9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3,6L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823A" w14:textId="12E64D3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5377" w14:textId="7D2A132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BD9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4C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A8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07C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R$97,23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F77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R$5.833,80</w:t>
            </w:r>
          </w:p>
        </w:tc>
      </w:tr>
      <w:tr w:rsidR="00EC5A6C" w:rsidRPr="008C15DA" w14:paraId="16586B1D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8D0BD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1217C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ESMALTE SINTÉTICO BRILHANTE COR BRANCO GELO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2693B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331525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FEBC4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3,6L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47B4A8E" w14:textId="282C2BE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8920D1" w14:textId="36E9DAC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BCEF4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34729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1C4DF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E6D68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R$82,83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C14A9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R$17.394,30</w:t>
            </w:r>
          </w:p>
        </w:tc>
      </w:tr>
      <w:tr w:rsidR="00EC5A6C" w:rsidRPr="008C15DA" w14:paraId="52D7414D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F7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8E0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TINTA ESMALTE SINTÉTICO BRILHANTE COR BRANCO NEVE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C6D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239379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CCB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3,6L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75D" w14:textId="419D850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B724" w14:textId="48E7F4E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A3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857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DCC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C73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76E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R$14.700,00</w:t>
            </w:r>
          </w:p>
        </w:tc>
      </w:tr>
      <w:tr w:rsidR="00EC5A6C" w:rsidRPr="008C15DA" w14:paraId="5961073C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F1087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DE30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ESMALTE SINTÉTICO BRILHANTE COR PRETO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E5F10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471957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5CB45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3,6L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464AD64" w14:textId="530623C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7F784D" w14:textId="7C7D77A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D36DD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E680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CCF50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E1055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97388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R$4.740,00</w:t>
            </w:r>
          </w:p>
        </w:tc>
      </w:tr>
      <w:tr w:rsidR="00EC5A6C" w:rsidRPr="008C15DA" w14:paraId="7485B84A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615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FB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2P+T 10A 250V CONJUNTO MONTADO PARA SOBREPOR 4’’ X 2’’ ( CAIXA + MODULO)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4DC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395746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0D3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38E1" w14:textId="2D97844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8764" w14:textId="555CC04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D8C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0E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C2E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22B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367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R$768,00</w:t>
            </w:r>
          </w:p>
        </w:tc>
      </w:tr>
      <w:tr w:rsidR="00EC5A6C" w:rsidRPr="008C15DA" w14:paraId="016FB5DC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FBE42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6C43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(2 MODULO) 2P+ T  10A, 250V , CONJUNTO MONTADO PARA EMBUTIR 4 ‘’ X 2 ‘’ ( PLACA + SUPORTE + MODULOS)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6AFE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460998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C4C3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C851790" w14:textId="28B967D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85ECFE" w14:textId="07BB039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E19B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1EEA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0AE3D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D395F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2DA71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R$373,20</w:t>
            </w:r>
          </w:p>
        </w:tc>
      </w:tr>
      <w:tr w:rsidR="00EC5A6C" w:rsidRPr="008C15DA" w14:paraId="5D289843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7B9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308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DC7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TORNEIRA DE BOIA CONVENCIONAL PARA CAIXA D’AGUA FRIA, 1/2’’ , COM HASTE E TORNEIRA METALICOS E BALAO PLASTICO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FA3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294403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6E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21D9" w14:textId="6BD2503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E925" w14:textId="08E5BE2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34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74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F19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CB4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77C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R$357,00</w:t>
            </w:r>
          </w:p>
        </w:tc>
      </w:tr>
      <w:tr w:rsidR="00EC5A6C" w:rsidRPr="008C15DA" w14:paraId="47922B2E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6623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64F6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TORNEIRA DE PIA TRADICIONAL, MATERIAL: METALCO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41EEA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253944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6E5B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22393B5" w14:textId="7E5D34E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BE2833" w14:textId="7C6B799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418F7E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CEB4EC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3A1DD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98343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193EF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R$9.366,00</w:t>
            </w:r>
          </w:p>
        </w:tc>
      </w:tr>
      <w:tr w:rsidR="00EC5A6C" w:rsidRPr="008C15DA" w14:paraId="65A9A877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51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713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TUBO DE LIGAÇÕES PARA VASO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D9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480515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85E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1A84" w14:textId="58C2C4B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99EE" w14:textId="69E64D1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FD2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A14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BC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15D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9ED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R$2.049,00</w:t>
            </w:r>
          </w:p>
        </w:tc>
      </w:tr>
      <w:tr w:rsidR="00EC5A6C" w:rsidRPr="008C15DA" w14:paraId="5548DCCF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B0D6B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2908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TUBU PVC, SOLDAVEL, DE 25 MM,   AGUA FRIA 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3D21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396865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49149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6EA69D9" w14:textId="4300F7F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A7E7FC" w14:textId="1AEB10A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67B5D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5AE9A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65A4C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470285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C8393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R$890,00</w:t>
            </w:r>
          </w:p>
        </w:tc>
      </w:tr>
      <w:tr w:rsidR="00EC5A6C" w:rsidRPr="008C15DA" w14:paraId="0E087164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D08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E6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TUBU PVC, SOLDAVEL, DE 50 MM,   AGUA FRIA 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8BB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407375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E1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E0C" w14:textId="1734CE7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81CD" w14:textId="29EB96D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59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C7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3A9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6CF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R$71,48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B74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R$3.574,00</w:t>
            </w:r>
          </w:p>
        </w:tc>
      </w:tr>
      <w:tr w:rsidR="00EC5A6C" w:rsidRPr="008C15DA" w14:paraId="481B0F18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4F2B9F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ED4C1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TUBU PVC, SOLDAVEL, DE 75 MM,   AGUA FRIA 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0D28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392373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E1F3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9B961DF" w14:textId="5FE2678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9575CDC" w14:textId="7FB2CEE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92194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E0527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C9913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D535A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B787B3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R$2.200,00</w:t>
            </w:r>
          </w:p>
        </w:tc>
      </w:tr>
      <w:tr w:rsidR="00EC5A6C" w:rsidRPr="008C15DA" w14:paraId="1CE991A7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F51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75D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TUBO PVC SERIE NORMAL, DN 100 MM, PARA ESGOSTO PEDRIEAL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FC8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233972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49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134A" w14:textId="0BA98E6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66D4" w14:textId="27EC609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98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032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F63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9B9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R$64,13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89C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R$3.847,80</w:t>
            </w:r>
          </w:p>
        </w:tc>
      </w:tr>
      <w:tr w:rsidR="00EC5A6C" w:rsidRPr="008C15DA" w14:paraId="50288747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857E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620A9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TUBO PVC SERIE NORMAL, DN 150 MM, PARA ESGOSTO PEDRIEAL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3E357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432117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9565C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990FAD4" w14:textId="02C8539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6D62F2" w14:textId="2BEACB9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D79C2D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34A5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C3886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53B83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R$161,46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CE308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R$9.687,60</w:t>
            </w:r>
          </w:p>
        </w:tc>
      </w:tr>
      <w:tr w:rsidR="00EC5A6C" w:rsidRPr="008C15DA" w14:paraId="216676A5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9F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F8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TUBO PVC SERIE NORMAL, DN 40 MM, PARA ESGOSTO PEDRIEAL ( NBR-5648)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A8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A5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395E" w14:textId="5A3BA9B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4F3E" w14:textId="79F37FD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A7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2F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940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567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R$28,95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D41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R$1.447,50</w:t>
            </w:r>
          </w:p>
        </w:tc>
      </w:tr>
      <w:tr w:rsidR="00EC5A6C" w:rsidRPr="008C15DA" w14:paraId="1F286255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2E26B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4821E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VERNIZ A BASE RESINA ALQUIDICA COM POLIURETANO PARA MADEIRA, COM FILTRO SOLAR, BRILHANTE, USO INTERNO E EXTERNO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4A9F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453780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E403F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43EF02C" w14:textId="3DEA8D8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788E98" w14:textId="71B1921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0326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F168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3BAE7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FA1BAC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A86C45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R$13.443,50</w:t>
            </w:r>
          </w:p>
        </w:tc>
      </w:tr>
      <w:tr w:rsidR="00EC5A6C" w:rsidRPr="008C15DA" w14:paraId="39CBCE1C" w14:textId="77777777" w:rsidTr="00EC5A6C">
        <w:trPr>
          <w:trHeight w:val="1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070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318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9C6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VIGA DE MADEIRA DE LEI 15 CM / 7 M PARA CONSTRUÇÃO, NÃO APARELHADA, MAÇARANDUBA, ITAÚBA, MARUPÁ OU CEDRINHO ( CIGA-P/ TELHADO)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AA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242905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7E3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E92F" w14:textId="6A4344E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2FB0" w14:textId="3D90A43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3F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56B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F3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CF8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R$389,53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D10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R$25.319,45</w:t>
            </w:r>
          </w:p>
        </w:tc>
      </w:tr>
      <w:tr w:rsidR="00EC5A6C" w:rsidRPr="008C15DA" w14:paraId="23C4D220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AECB3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EB786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SOLDAVEL DE 25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9F79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333991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03C0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6E04349" w14:textId="31B8721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ED27D8" w14:textId="18169F0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51E5C1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8C0ABC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8B236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ED9D0A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52767C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R$90,35</w:t>
            </w:r>
          </w:p>
        </w:tc>
      </w:tr>
      <w:tr w:rsidR="00EC5A6C" w:rsidRPr="008C15DA" w14:paraId="4B2706F7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DC2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DB4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SOLDAVEL DE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B48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333990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0C9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803E" w14:textId="0BFCEFF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A2A7" w14:textId="54821CA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9C6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52E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AEE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7EA1" w14:textId="7E537F9D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</w:t>
            </w:r>
            <w:r w:rsidR="00604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</w:t>
            </w: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AE7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R$234,00</w:t>
            </w:r>
          </w:p>
        </w:tc>
      </w:tr>
      <w:tr w:rsidR="00EC5A6C" w:rsidRPr="008C15DA" w14:paraId="40C55D9D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34320D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500C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JOELHO 90º SOLDAVEL DE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0EE57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240422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857F0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5D405A0" w14:textId="018D840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676BB0" w14:textId="4EF19AF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F9B1C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A4F55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F6604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C929D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R$0,98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5681F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R$63,70</w:t>
            </w:r>
          </w:p>
        </w:tc>
      </w:tr>
      <w:tr w:rsidR="00EC5A6C" w:rsidRPr="008C15DA" w14:paraId="42DDD76E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2B5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C57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JOELHO 90º SOLDAVEL DE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13B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398761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10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F012" w14:textId="2D0F097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45BB" w14:textId="51E88E8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13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D0F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C50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8E9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1A6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R$206,70</w:t>
            </w:r>
          </w:p>
        </w:tc>
      </w:tr>
      <w:tr w:rsidR="00EC5A6C" w:rsidRPr="008C15DA" w14:paraId="50CB0F4F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9E740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D5D4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 SOLDAVEL DE 25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49402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399168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2E105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20CBFCC" w14:textId="34E9E20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935196D" w14:textId="0253C08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1D67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26F1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4FF9F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8741B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8F02BB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R$134,20</w:t>
            </w:r>
          </w:p>
        </w:tc>
      </w:tr>
      <w:tr w:rsidR="00EC5A6C" w:rsidRPr="008C15DA" w14:paraId="577374F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2A2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2B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 SOLDAVEL DE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BC9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214187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4F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03A6" w14:textId="0B922CA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E0D5" w14:textId="1E26D20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338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AE5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1E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8C6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E8E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R$711,20</w:t>
            </w:r>
          </w:p>
        </w:tc>
      </w:tr>
      <w:tr w:rsidR="00EC5A6C" w:rsidRPr="008C15DA" w14:paraId="17944DC2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5B883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985874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JOELHO 90º BUCHA LATÃO DE 25X1/2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A4E0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334F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A8FF317" w14:textId="01C80B0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8A1EFB" w14:textId="7C1CDE7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D348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7FA51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EC333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7503F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1251B4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R$174,50</w:t>
            </w:r>
          </w:p>
        </w:tc>
      </w:tr>
      <w:tr w:rsidR="00EC5A6C" w:rsidRPr="008C15DA" w14:paraId="6A6F5086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D2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86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REDUÇÃO SOLDAVEL DE  50X25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FDC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351404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AB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FD7E" w14:textId="725AD8A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CA95" w14:textId="7F6DB47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666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968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1D4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EAE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B65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R$400,00</w:t>
            </w:r>
          </w:p>
        </w:tc>
      </w:tr>
      <w:tr w:rsidR="00EC5A6C" w:rsidRPr="008C15DA" w14:paraId="43CD6B7A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7101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5CA0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REGISTRO DE ESFERA SOLDAVEL DE 25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1835D9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265056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7AA94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F2A8F5E" w14:textId="2236521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1FC926" w14:textId="56F9908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748A9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F676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31C132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717F37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E3374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R$42,60</w:t>
            </w:r>
          </w:p>
        </w:tc>
      </w:tr>
      <w:tr w:rsidR="00EC5A6C" w:rsidRPr="008C15DA" w14:paraId="47C6D50E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ED6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75B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REGISTRO DE ESFERA SOLDAVEL DE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87E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605607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93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2454" w14:textId="18F8971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A6C3" w14:textId="5ECADA7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24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4C7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A48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E8C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R$28,99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A97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R$869,70</w:t>
            </w:r>
          </w:p>
        </w:tc>
      </w:tr>
      <w:tr w:rsidR="00EC5A6C" w:rsidRPr="008C15DA" w14:paraId="42D7C847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E854F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10BAF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REGISTRO DE GAVETA BRUTA 25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1E135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407297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CB6A1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C049B6D" w14:textId="13C86F6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B0F55A" w14:textId="3D1D66F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C15C1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F74C8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40A7C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7115A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R$56,64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658418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R$1.699,20</w:t>
            </w:r>
          </w:p>
        </w:tc>
      </w:tr>
      <w:tr w:rsidR="00EC5A6C" w:rsidRPr="008C15DA" w14:paraId="7725DBEA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2C4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5E0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REGISTRO DE GAVETA BRUTA 50MM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83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233450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49C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19E4" w14:textId="0B66581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5F8E" w14:textId="47CB822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C0C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4A7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5A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704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R$39,95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B85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R$1.198,50</w:t>
            </w:r>
          </w:p>
        </w:tc>
      </w:tr>
      <w:tr w:rsidR="00EC5A6C" w:rsidRPr="008C15DA" w14:paraId="537330DE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72A42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11627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REGISTRO DE PRESSÃO 25X3/4 COM ACABAMENTOS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FA217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233458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E33E6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325DDED" w14:textId="704D975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DDB5A1" w14:textId="0044315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E8DD4E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22C8B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E0B28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42E596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127EB1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R$1.350,00</w:t>
            </w:r>
          </w:p>
        </w:tc>
      </w:tr>
      <w:tr w:rsidR="00EC5A6C" w:rsidRPr="008C15DA" w14:paraId="0F8294AF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881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CE1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LUVA DE CORRER 25 MM SOLDAVEL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8D4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407295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0AC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6266" w14:textId="6BB38E3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6B75" w14:textId="6EBFA89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538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1F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163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173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888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R$800,00</w:t>
            </w:r>
          </w:p>
        </w:tc>
      </w:tr>
      <w:tr w:rsidR="00EC5A6C" w:rsidRPr="008C15DA" w14:paraId="7AEB43AB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8EAC8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7E992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DE CORRER 50 MM SOLDAVEL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6C657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265039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1D0CB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F854DC2" w14:textId="6262C07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7C9B2C" w14:textId="01D2D01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59BBA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F80D94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1B2F1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EA39B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B5939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R$500,00</w:t>
            </w:r>
          </w:p>
        </w:tc>
      </w:tr>
      <w:tr w:rsidR="00EC5A6C" w:rsidRPr="008C15DA" w14:paraId="7D2CBA8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EC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D04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LUVA DE ESGOTO 40 MM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D8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389640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53B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1EFC" w14:textId="017DBCB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BD51" w14:textId="0804D1B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846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0AD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55D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BF1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R$0,91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D91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R$72,80</w:t>
            </w:r>
          </w:p>
        </w:tc>
      </w:tr>
      <w:tr w:rsidR="00EC5A6C" w:rsidRPr="008C15DA" w14:paraId="707BAE66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7FD3E1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43B8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DE ESGOTO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18058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270389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99B1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D86E57D" w14:textId="4FBE8B0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D2B820B" w14:textId="12CA7F6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28ACC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79EE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CF7A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AB898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C6BE3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R$122,00</w:t>
            </w:r>
          </w:p>
        </w:tc>
      </w:tr>
      <w:tr w:rsidR="00EC5A6C" w:rsidRPr="008C15DA" w14:paraId="5D3DEECE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734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ED6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LUVA DE ESGOTO 100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E30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389641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91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89CA" w14:textId="5BE7983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76BF" w14:textId="3B1EE06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43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3F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A8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49F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R$12,09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956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R$604,50</w:t>
            </w:r>
          </w:p>
        </w:tc>
      </w:tr>
      <w:tr w:rsidR="00EC5A6C" w:rsidRPr="008C15DA" w14:paraId="619ECC0F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BFF32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84F6D4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JOELHO 90º DE ESGOTO 40 MM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2015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304354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E8D86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E72719D" w14:textId="5EC7DFD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C30179" w14:textId="7919D0F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1C43D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9627FF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D50FA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2C69ED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C751E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R$168,00</w:t>
            </w:r>
          </w:p>
        </w:tc>
      </w:tr>
      <w:tr w:rsidR="00EC5A6C" w:rsidRPr="008C15DA" w14:paraId="7CED8F71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48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47A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JOELHO 90º DE ESGOTO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655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351455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2B2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948C" w14:textId="34E2C466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00CA" w14:textId="377D84C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33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7D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38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7F2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24D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R$174,00</w:t>
            </w:r>
          </w:p>
        </w:tc>
      </w:tr>
      <w:tr w:rsidR="00EC5A6C" w:rsidRPr="008C15DA" w14:paraId="31258986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A4D09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339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E247E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JOELHO 90º DE ESGOTO 100 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EC709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351452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A7E8E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5895A8E9" w14:textId="7A95449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59EF1E3" w14:textId="2BBBA42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DB250A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CC0F0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6A220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A8BBF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3ECC0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R$257,00</w:t>
            </w:r>
          </w:p>
        </w:tc>
      </w:tr>
      <w:tr w:rsidR="00EC5A6C" w:rsidRPr="008C15DA" w14:paraId="687DF7A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ABE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942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TE DE ESGOTO 40 MM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807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271422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B08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E1E" w14:textId="4B76006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91A5" w14:textId="007DE1B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42AC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F0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760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A3E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537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R$123,50</w:t>
            </w:r>
          </w:p>
        </w:tc>
      </w:tr>
      <w:tr w:rsidR="00EC5A6C" w:rsidRPr="008C15DA" w14:paraId="71430AFF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932E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669E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 DE ESGOTO 50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BD859A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351455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F3E29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FF3CEF2" w14:textId="08FAEA8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478B72" w14:textId="7CECB54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BD8C2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1B671A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F3425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872BC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A724F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R$174,00</w:t>
            </w:r>
          </w:p>
        </w:tc>
      </w:tr>
      <w:tr w:rsidR="00EC5A6C" w:rsidRPr="008C15DA" w14:paraId="280839B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D9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9FF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 DE ESGOTO 100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7C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257623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F6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DD5C" w14:textId="1D03245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D5E9" w14:textId="6756E58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062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4D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A0E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E24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R$11,18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24D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R$559,00</w:t>
            </w:r>
          </w:p>
        </w:tc>
      </w:tr>
      <w:tr w:rsidR="00EC5A6C" w:rsidRPr="008C15DA" w14:paraId="74723709" w14:textId="77777777" w:rsidTr="00EC5A6C">
        <w:trPr>
          <w:trHeight w:val="7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E9B64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A694C0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TUBO PVC SERIE NORMAL, DN 50 MM, PARA ESGOTO PRDIAL ( NBR 5688)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496372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233971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1CEBD1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ABE3FD8" w14:textId="1C95F06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339FB98" w14:textId="74CBD52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75CBF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1D883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003BA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7FDC8B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0AEEA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R$2.392,00</w:t>
            </w:r>
          </w:p>
        </w:tc>
      </w:tr>
      <w:tr w:rsidR="00EC5A6C" w:rsidRPr="008C15DA" w14:paraId="4D190CE6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413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B90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LUVA DE ALGUDÃO COM PIGMENTOS DE PVC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A6B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222668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B9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PAR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7232" w14:textId="3F346E3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5F22" w14:textId="7FA41E4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68C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7FF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13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CBE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0B7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R$2.919,00</w:t>
            </w:r>
          </w:p>
        </w:tc>
      </w:tr>
      <w:tr w:rsidR="00EC5A6C" w:rsidRPr="008C15DA" w14:paraId="79C119B5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510B0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C4BC83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OCULOS DE PROTEÇÃO INCOLOR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24BCDC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601715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230E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3C6C3FF" w14:textId="59761DA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8FA07CA" w14:textId="5BC8DCA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B099CA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CBD5C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8D56A6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E60620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9CF07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R$920,00</w:t>
            </w:r>
          </w:p>
        </w:tc>
      </w:tr>
      <w:tr w:rsidR="00EC5A6C" w:rsidRPr="008C15DA" w14:paraId="21CBD342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1BD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78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LIXA DE MASSA PAREDE Nº100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70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333204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C65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55CF" w14:textId="235CADC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1154" w14:textId="3B59DDB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9FC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79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84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6CD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4EC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R$607,70</w:t>
            </w:r>
          </w:p>
        </w:tc>
      </w:tr>
      <w:tr w:rsidR="00EC5A6C" w:rsidRPr="008C15DA" w14:paraId="4169E4C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3745B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1D6C86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LIXA DE MASSA PAREDE Nº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7D33C2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213816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DB8C15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09356A1" w14:textId="35831C1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3DD565C" w14:textId="659497E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46CCA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0261C9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23219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CDB20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R$0,44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D333AF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R$440,00</w:t>
            </w:r>
          </w:p>
        </w:tc>
      </w:tr>
      <w:tr w:rsidR="00EC5A6C" w:rsidRPr="008C15DA" w14:paraId="347B6BC4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985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E03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CARRINHO DE MÃO EXTRA FORTE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DC4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453137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7D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AB53" w14:textId="01D9305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54A4" w14:textId="7F6F0CC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F7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9D7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5C5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FA8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12D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R$8.085,00</w:t>
            </w:r>
          </w:p>
        </w:tc>
      </w:tr>
      <w:tr w:rsidR="00EC5A6C" w:rsidRPr="008C15DA" w14:paraId="55F2501F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E217B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5B5B02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PNEU PARA CARRINHO DE MÃO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634E51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442744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45CAB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867CF4F" w14:textId="042043D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7FD2FC" w14:textId="659B786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8CDDF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D15FF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FF55D8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310F45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7A2BE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R$1.849,65</w:t>
            </w:r>
          </w:p>
        </w:tc>
      </w:tr>
      <w:tr w:rsidR="00EC5A6C" w:rsidRPr="008C15DA" w14:paraId="49E38E40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98F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19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CAMARA PARA CARRINHO DE MÃO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B3D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399475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B1D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4254" w14:textId="64D828F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A5A1" w14:textId="6188B7C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07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365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DA3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E4B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1D6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R$2.400,00</w:t>
            </w:r>
          </w:p>
        </w:tc>
      </w:tr>
      <w:tr w:rsidR="00EC5A6C" w:rsidRPr="008C15DA" w14:paraId="7B2735EA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D51B2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F802C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ESPATULA DEE AÇO 4.3/4’’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332F3A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328792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B94D6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C4486E2" w14:textId="53A9491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DAD05E" w14:textId="5FA0861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7874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40F92E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82E2B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3F33B5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FAF8251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R$3.200,00</w:t>
            </w:r>
          </w:p>
        </w:tc>
      </w:tr>
      <w:tr w:rsidR="00EC5A6C" w:rsidRPr="008C15DA" w14:paraId="3F7F647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3FB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B33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ROLO DE ESPUMA 9CM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CC4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377302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A49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5267" w14:textId="2066DEF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5AA4" w14:textId="5BF748D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2B1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895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BDD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5053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R$9,01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3F9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R$2.703,00</w:t>
            </w:r>
          </w:p>
        </w:tc>
      </w:tr>
      <w:tr w:rsidR="00EC5A6C" w:rsidRPr="008C15DA" w14:paraId="68E92FBC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53E21C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BA3263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KIT DE BROCA PARA MADEIRA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FCD72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468763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D7CE1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3B9FF2A2" w14:textId="25836B4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09FBAF" w14:textId="526D068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E092C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0F5B45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D13EE5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ABEBD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E83FF6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R$5.500,00</w:t>
            </w:r>
          </w:p>
        </w:tc>
      </w:tr>
      <w:tr w:rsidR="00EC5A6C" w:rsidRPr="008C15DA" w14:paraId="47604C62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370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11C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KIT DE BROCA PARA CONCRETO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2AB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400917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123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E96B" w14:textId="3DB6CD8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9581" w14:textId="022C144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36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6A4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8E9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44C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R$33,34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149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R$3.334,00</w:t>
            </w:r>
          </w:p>
        </w:tc>
      </w:tr>
      <w:tr w:rsidR="00EC5A6C" w:rsidRPr="008C15DA" w14:paraId="6BF9E408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45F2F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B8DFE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KIT DE BROCA PARA AÇO RAPIDO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971748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485118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08F7AC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0B6EEA05" w14:textId="28F73B8A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666FDF" w14:textId="209190D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DEABB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06E15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3F561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AD5889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E5EE7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R$1.046,00</w:t>
            </w:r>
          </w:p>
        </w:tc>
      </w:tr>
      <w:tr w:rsidR="00EC5A6C" w:rsidRPr="008C15DA" w14:paraId="7C692C4F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E5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E90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DISCO FLAP 4’’ Nº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D4C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475834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47C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4753" w14:textId="2FB3D6E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AE2D" w14:textId="391467B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BFE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D1C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DF7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EBC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446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R$420,00</w:t>
            </w:r>
          </w:p>
        </w:tc>
      </w:tr>
      <w:tr w:rsidR="00EC5A6C" w:rsidRPr="008C15DA" w14:paraId="30C34816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9D5CD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36E32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DISCO DE DESBASTE DIAMANTADO TIPO COPA 115 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6B63CF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213520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4DC71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B12695D" w14:textId="2148377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DBA4C2" w14:textId="43A9258D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74C73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F50B5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C0F44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68224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R$23,40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3F8F45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R$2.340,00</w:t>
            </w:r>
          </w:p>
        </w:tc>
      </w:tr>
      <w:tr w:rsidR="00EC5A6C" w:rsidRPr="008C15DA" w14:paraId="79EE48F4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45B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440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DISCO DE CORTE 4, 1/2’’’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3D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430214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52D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515F" w14:textId="6A85422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C7BF" w14:textId="1C60F82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AD9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9DC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856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C38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C69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R$317,90</w:t>
            </w:r>
          </w:p>
        </w:tc>
      </w:tr>
      <w:tr w:rsidR="00EC5A6C" w:rsidRPr="008C15DA" w14:paraId="7D14CE22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71A3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3912D7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FURADEIRA DEIMPACTO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389E5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450972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C42C7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F3AAE79" w14:textId="15487FA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E524F9" w14:textId="0C6A909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C8474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363ABC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C1356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2B6B6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R$309,00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C4B30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R$3.090,00</w:t>
            </w:r>
          </w:p>
        </w:tc>
      </w:tr>
      <w:tr w:rsidR="00EC5A6C" w:rsidRPr="008C15DA" w14:paraId="107D5C61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F03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CC7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CHAVE DE FENDA 3/8’’X12’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A9D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483596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22B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9067" w14:textId="19570D0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04F3" w14:textId="3944573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B93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46A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76C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F73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4FB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R$525,00</w:t>
            </w:r>
          </w:p>
        </w:tc>
      </w:tr>
      <w:tr w:rsidR="00EC5A6C" w:rsidRPr="008C15DA" w14:paraId="6FAB3FA1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4DA57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1D2ABB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CHAVE PHILIPIS 3/8X8’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12564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602695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84067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0DABD8C" w14:textId="3B9C9991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F8803D" w14:textId="3B9D693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B5C4D7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F13EB7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A3D71B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240AE3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668059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R$2.500,00</w:t>
            </w:r>
          </w:p>
        </w:tc>
      </w:tr>
      <w:tr w:rsidR="00EC5A6C" w:rsidRPr="008C15DA" w14:paraId="3C1F3040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F22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CD5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ASSENTO SANITARIO SIMPLES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354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258317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B07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F7EA" w14:textId="01BC347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FD10" w14:textId="02A677C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198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BA7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351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35E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R$26,54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BFA6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R$4.777,20</w:t>
            </w:r>
          </w:p>
        </w:tc>
      </w:tr>
      <w:tr w:rsidR="00EC5A6C" w:rsidRPr="008C15DA" w14:paraId="0FBF389B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8AE5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lastRenderedPageBreak/>
              <w:t>363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2853A0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SIFÃO SANFONADO PVC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C10990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441316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CB840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6F9DDF14" w14:textId="2C352BB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193C167" w14:textId="152CB80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C6F584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993BD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F99372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3E534F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B2E069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R$750,00</w:t>
            </w:r>
          </w:p>
        </w:tc>
      </w:tr>
      <w:tr w:rsidR="00EC5A6C" w:rsidRPr="008C15DA" w14:paraId="34CBC6CE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47C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9E3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VALVULA AMERICANA 4. 1/2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E7B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398990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15F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1E9E" w14:textId="0EDBFD8F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DDD5" w14:textId="1683F4FC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1A8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B6E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C4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0DF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7AE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R$666,00</w:t>
            </w:r>
          </w:p>
        </w:tc>
      </w:tr>
      <w:tr w:rsidR="00EC5A6C" w:rsidRPr="008C15DA" w14:paraId="001F5CEB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896A81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6BBAA1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VALVULA AMERICANA 3. 1/2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877FFA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398990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E9698D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2E350D57" w14:textId="289AFFC9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271F8F3" w14:textId="1F5580A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968468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066E1D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5F1E5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C0E3DC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65594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R$666,00</w:t>
            </w:r>
          </w:p>
        </w:tc>
      </w:tr>
      <w:tr w:rsidR="00EC5A6C" w:rsidRPr="008C15DA" w14:paraId="647A8DC0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43E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55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CABO MULTIPLEXADO 25 MM TRIFASICO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5A4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441664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19B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M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2A4E" w14:textId="5D539BA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1783" w14:textId="444D7C73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BF8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8A3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04FF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7A22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5FD7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R$8.000,00</w:t>
            </w:r>
          </w:p>
        </w:tc>
      </w:tr>
      <w:tr w:rsidR="00EC5A6C" w:rsidRPr="008C15DA" w14:paraId="0301F4B2" w14:textId="77777777" w:rsidTr="00EC5A6C">
        <w:trPr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C9CE60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A30736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ESPUMA ESPANSIVA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FC720D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389890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54482D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17969366" w14:textId="6B8678FB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05C7A19" w14:textId="46DFED1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6C504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F5AA4A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36C83F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50FBC7F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R$27,70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7BF5A8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R$1.385,00</w:t>
            </w:r>
          </w:p>
        </w:tc>
      </w:tr>
      <w:tr w:rsidR="00EC5A6C" w:rsidRPr="008C15DA" w14:paraId="6B4284B5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14E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8DC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ACRILICA PREMIUM AZUL  TURQUESA SEMI BRILHO - CODIGO E PIGMENTAÇÃO CONFORME A MARCA A DEFINIR.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1FBA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262466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F5E4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LT 18L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BD46" w14:textId="20DC1AF0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0512" w14:textId="06A16AF4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43D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F00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6E5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015B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R$184,30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B110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R$36.860,00</w:t>
            </w:r>
          </w:p>
        </w:tc>
      </w:tr>
      <w:tr w:rsidR="00EC5A6C" w:rsidRPr="008C15DA" w14:paraId="45C826DC" w14:textId="77777777" w:rsidTr="00EC5A6C">
        <w:trPr>
          <w:trHeight w:val="10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1EA02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95D6E96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TINTA ESMALTE SINTETICO PREMUIM AZUL TURQUESA SEMI BRILHO - CODIGO E PIGMENTAÇÃO CONFOREME A MARCA A DEFINIR.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0683D7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605546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0A06C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LT  3,5L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4559D814" w14:textId="77777777" w:rsidR="00EC5A6C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  <w:p w14:paraId="3A81252E" w14:textId="77777777" w:rsidR="00EC5A6C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  <w:p w14:paraId="3FD4C171" w14:textId="77777777" w:rsidR="00EC5A6C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  <w:p w14:paraId="0F78962B" w14:textId="77777777" w:rsidR="00EC5A6C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  <w:p w14:paraId="3CB17155" w14:textId="600DE0D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7DB3856A" w14:textId="40BA0DD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B123462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4707DA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5A903D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AA21FD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R$79,99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8ACBC7E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R$17.597,80</w:t>
            </w:r>
          </w:p>
        </w:tc>
      </w:tr>
      <w:tr w:rsidR="00EC5A6C" w:rsidRPr="008C15DA" w14:paraId="0B91594B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8DC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EC8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LUMINARIA TUBULAR LED SOBREPOR  SLIM 36W 6500 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AE38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600196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81BE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A1A" w14:textId="77777777" w:rsidR="00EC5A6C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  <w:p w14:paraId="5FFFDB77" w14:textId="77777777" w:rsidR="00EC5A6C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  <w:p w14:paraId="33D8D9A6" w14:textId="2025AA38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4956" w14:textId="7E55924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56F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ED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57D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5694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R$13,99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6CDD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R$1.678,80</w:t>
            </w:r>
          </w:p>
        </w:tc>
      </w:tr>
      <w:tr w:rsidR="00EC5A6C" w:rsidRPr="008C15DA" w14:paraId="3A36E541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21B4139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AA223A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LUMIMARIA PLAFON SOBREPOR 30X30 LED 32W 6000K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493E0EB0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469139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CC6540C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</w:tcPr>
          <w:p w14:paraId="79F28278" w14:textId="77777777" w:rsidR="00EC5A6C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  <w:p w14:paraId="45F70ED2" w14:textId="7418E412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0F932F99" w14:textId="21228FE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C95AEF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3565FDE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24CADF17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15DD2A1C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  <w:hideMark/>
          </w:tcPr>
          <w:p w14:paraId="60A522DA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R$1.680,00</w:t>
            </w:r>
          </w:p>
        </w:tc>
      </w:tr>
      <w:tr w:rsidR="00EC5A6C" w:rsidRPr="008C15DA" w14:paraId="541E47FC" w14:textId="77777777" w:rsidTr="00EC5A6C">
        <w:trPr>
          <w:trHeight w:val="51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C335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>372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A4D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LAMPADA LED BULBO15W BIVOLT BASE E27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9F9B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441133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D7A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pt-BR"/>
              </w:rPr>
              <w:t xml:space="preserve">UND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87F7" w14:textId="77777777" w:rsidR="00EC5A6C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  <w:p w14:paraId="54291159" w14:textId="24FA625E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E3B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BD92" w14:textId="320064D5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6CF1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50C3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224D" w14:textId="77777777" w:rsidR="00EC5A6C" w:rsidRPr="008C15DA" w:rsidRDefault="00EC5A6C" w:rsidP="00EC5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DF88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R$4,74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2C09" w14:textId="77777777" w:rsidR="00EC5A6C" w:rsidRPr="008C15DA" w:rsidRDefault="00EC5A6C" w:rsidP="00EC5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C15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R$1.066,50</w:t>
            </w:r>
          </w:p>
        </w:tc>
      </w:tr>
      <w:tr w:rsidR="00EC5A6C" w:rsidRPr="008C15DA" w14:paraId="7A9E0A76" w14:textId="77777777" w:rsidTr="00EC5A6C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4352" w14:textId="77777777" w:rsidR="00EC5A6C" w:rsidRPr="00780980" w:rsidRDefault="00EC5A6C" w:rsidP="002B7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6BE9" w14:textId="468B7898" w:rsidR="00EC5A6C" w:rsidRPr="00780980" w:rsidRDefault="00EC5A6C" w:rsidP="002B7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t-BR"/>
              </w:rPr>
            </w:pPr>
            <w:r w:rsidRPr="007809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t-BR"/>
              </w:rPr>
              <w:t xml:space="preserve">                                                                  VALOR ESTIMADO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898F" w14:textId="47B5ED46" w:rsidR="00EC5A6C" w:rsidRPr="00780980" w:rsidRDefault="00EC5A6C" w:rsidP="002B79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t-BR"/>
              </w:rPr>
            </w:pPr>
            <w:r w:rsidRPr="007809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2B2631" w:rsidRPr="002B26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t-BR"/>
              </w:rPr>
              <w:t>9.343.723,78</w:t>
            </w:r>
          </w:p>
        </w:tc>
      </w:tr>
    </w:tbl>
    <w:p w14:paraId="1C045711" w14:textId="77777777" w:rsidR="002B799E" w:rsidRPr="00791103" w:rsidRDefault="002B799E" w:rsidP="008A4BF7">
      <w:pPr>
        <w:spacing w:after="0"/>
      </w:pPr>
    </w:p>
    <w:sectPr w:rsidR="002B799E" w:rsidRPr="007911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BF7"/>
    <w:rsid w:val="001B3962"/>
    <w:rsid w:val="001D08AB"/>
    <w:rsid w:val="00216640"/>
    <w:rsid w:val="00242360"/>
    <w:rsid w:val="002B2631"/>
    <w:rsid w:val="002B799E"/>
    <w:rsid w:val="00304C98"/>
    <w:rsid w:val="00307B40"/>
    <w:rsid w:val="00414C87"/>
    <w:rsid w:val="00521DEC"/>
    <w:rsid w:val="00604324"/>
    <w:rsid w:val="00645715"/>
    <w:rsid w:val="00764704"/>
    <w:rsid w:val="00780980"/>
    <w:rsid w:val="00791103"/>
    <w:rsid w:val="008A4BF7"/>
    <w:rsid w:val="008C15DA"/>
    <w:rsid w:val="00AC4A87"/>
    <w:rsid w:val="00BE4888"/>
    <w:rsid w:val="00C17510"/>
    <w:rsid w:val="00DB1A34"/>
    <w:rsid w:val="00E4418A"/>
    <w:rsid w:val="00EC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2CE56"/>
  <w15:chartTrackingRefBased/>
  <w15:docId w15:val="{8E5DEF2D-5276-4066-9116-B48C5F74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B39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3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E0C0E-0322-4D54-9973-E3A5546D6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6307</Words>
  <Characters>34059</Characters>
  <Application>Microsoft Office Word</Application>
  <DocSecurity>0</DocSecurity>
  <Lines>283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Aux Salc</cp:lastModifiedBy>
  <cp:revision>23</cp:revision>
  <cp:lastPrinted>2024-11-18T03:11:00Z</cp:lastPrinted>
  <dcterms:created xsi:type="dcterms:W3CDTF">2024-11-05T03:07:00Z</dcterms:created>
  <dcterms:modified xsi:type="dcterms:W3CDTF">2025-01-22T15:39:00Z</dcterms:modified>
</cp:coreProperties>
</file>